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5D40" w14:textId="77777777" w:rsidR="002E7C09" w:rsidRDefault="002E7C09" w:rsidP="0084132A">
      <w:pPr>
        <w:ind w:left="993" w:right="-1"/>
        <w:jc w:val="center"/>
        <w:rPr>
          <w:rFonts w:ascii="Montserrat Medium" w:hAnsi="Montserrat Medium"/>
          <w:b/>
        </w:rPr>
      </w:pPr>
    </w:p>
    <w:p w14:paraId="1767A8E9" w14:textId="77777777" w:rsidR="002E7C09" w:rsidRDefault="002E7C09" w:rsidP="0084132A">
      <w:pPr>
        <w:ind w:left="993" w:right="-1"/>
        <w:jc w:val="center"/>
        <w:rPr>
          <w:rFonts w:ascii="Montserrat Medium" w:hAnsi="Montserrat Medium"/>
          <w:b/>
        </w:rPr>
      </w:pPr>
    </w:p>
    <w:p w14:paraId="5886F229" w14:textId="21D22F27" w:rsidR="0084132A" w:rsidRPr="0084132A" w:rsidRDefault="00792C54" w:rsidP="0084132A">
      <w:pPr>
        <w:ind w:left="993" w:right="-1"/>
        <w:jc w:val="center"/>
        <w:rPr>
          <w:rFonts w:ascii="Montserrat Medium" w:hAnsi="Montserrat Medium"/>
        </w:rPr>
      </w:pPr>
      <w:r>
        <w:rPr>
          <w:rFonts w:ascii="Montserrat Medium" w:hAnsi="Montserrat Medium"/>
          <w:b/>
        </w:rPr>
        <w:t>A</w:t>
      </w:r>
      <w:r w:rsidR="0084132A" w:rsidRPr="0084132A">
        <w:rPr>
          <w:rFonts w:ascii="Montserrat Medium" w:hAnsi="Montserrat Medium"/>
          <w:b/>
        </w:rPr>
        <w:t>NEXO I</w:t>
      </w:r>
      <w:r w:rsidR="00BB2617">
        <w:rPr>
          <w:rFonts w:ascii="Montserrat Medium" w:hAnsi="Montserrat Medium"/>
          <w:b/>
        </w:rPr>
        <w:t xml:space="preserve"> - </w:t>
      </w:r>
      <w:r w:rsidR="0084132A" w:rsidRPr="0084132A">
        <w:rPr>
          <w:rFonts w:ascii="Montserrat Medium" w:hAnsi="Montserrat Medium"/>
          <w:b/>
        </w:rPr>
        <w:t>MODELO DE SOLICITUD</w:t>
      </w:r>
    </w:p>
    <w:tbl>
      <w:tblPr>
        <w:tblStyle w:val="Tablaconcuadrcula"/>
        <w:tblW w:w="0" w:type="auto"/>
        <w:tblInd w:w="993" w:type="dxa"/>
        <w:tblLook w:val="04A0" w:firstRow="1" w:lastRow="0" w:firstColumn="1" w:lastColumn="0" w:noHBand="0" w:noVBand="1"/>
      </w:tblPr>
      <w:tblGrid>
        <w:gridCol w:w="4067"/>
        <w:gridCol w:w="3398"/>
      </w:tblGrid>
      <w:tr w:rsidR="0084132A" w:rsidRPr="0084132A" w14:paraId="750AC0B0" w14:textId="77777777" w:rsidTr="0084132A">
        <w:tc>
          <w:tcPr>
            <w:tcW w:w="74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14:paraId="4C04F3D3" w14:textId="77777777" w:rsidR="0084132A" w:rsidRPr="0084132A" w:rsidRDefault="0084132A" w:rsidP="0084132A">
            <w:pPr>
              <w:spacing w:line="276" w:lineRule="auto"/>
              <w:ind w:right="-1"/>
              <w:jc w:val="center"/>
              <w:rPr>
                <w:rFonts w:ascii="Montserrat Medium" w:hAnsi="Montserrat Medium"/>
                <w:b/>
              </w:rPr>
            </w:pPr>
            <w:r w:rsidRPr="0084132A">
              <w:rPr>
                <w:rFonts w:ascii="Montserrat Medium" w:hAnsi="Montserrat Medium"/>
                <w:b/>
              </w:rPr>
              <w:t>SOLICITANTE</w:t>
            </w:r>
          </w:p>
        </w:tc>
      </w:tr>
      <w:tr w:rsidR="0084132A" w:rsidRPr="0084132A" w14:paraId="640D8B34" w14:textId="77777777" w:rsidTr="0084132A">
        <w:trPr>
          <w:trHeight w:val="559"/>
        </w:trPr>
        <w:tc>
          <w:tcPr>
            <w:tcW w:w="746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8F1460" w14:textId="77777777" w:rsidR="0084132A" w:rsidRPr="0084132A" w:rsidRDefault="0084132A" w:rsidP="0084132A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 w:rsidRPr="0084132A">
              <w:rPr>
                <w:rFonts w:ascii="Montserrat Medium" w:hAnsi="Montserrat Medium"/>
                <w:b/>
                <w:sz w:val="16"/>
                <w:szCs w:val="16"/>
              </w:rPr>
              <w:t>Nombre y apellidos:</w:t>
            </w:r>
          </w:p>
        </w:tc>
      </w:tr>
      <w:tr w:rsidR="0084132A" w:rsidRPr="0084132A" w14:paraId="4F9093A3" w14:textId="77777777" w:rsidTr="0084132A">
        <w:trPr>
          <w:trHeight w:val="560"/>
        </w:trPr>
        <w:tc>
          <w:tcPr>
            <w:tcW w:w="4067" w:type="dxa"/>
            <w:tcBorders>
              <w:left w:val="single" w:sz="18" w:space="0" w:color="auto"/>
            </w:tcBorders>
            <w:vAlign w:val="center"/>
          </w:tcPr>
          <w:p w14:paraId="76A22C0B" w14:textId="77777777" w:rsidR="0084132A" w:rsidRPr="0084132A" w:rsidRDefault="0084132A" w:rsidP="0084132A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 w:rsidRPr="0084132A">
              <w:rPr>
                <w:rFonts w:ascii="Montserrat Medium" w:hAnsi="Montserrat Medium"/>
                <w:b/>
                <w:sz w:val="16"/>
                <w:szCs w:val="16"/>
              </w:rPr>
              <w:t>E-mail:</w:t>
            </w:r>
          </w:p>
        </w:tc>
        <w:tc>
          <w:tcPr>
            <w:tcW w:w="3398" w:type="dxa"/>
            <w:tcBorders>
              <w:right w:val="single" w:sz="18" w:space="0" w:color="auto"/>
            </w:tcBorders>
            <w:vAlign w:val="center"/>
          </w:tcPr>
          <w:p w14:paraId="4680A040" w14:textId="77777777" w:rsidR="0084132A" w:rsidRPr="0084132A" w:rsidRDefault="0084132A" w:rsidP="0084132A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 w:rsidRPr="0084132A">
              <w:rPr>
                <w:rFonts w:ascii="Montserrat Medium" w:hAnsi="Montserrat Medium"/>
                <w:b/>
                <w:sz w:val="16"/>
                <w:szCs w:val="16"/>
              </w:rPr>
              <w:t>Teléfono:</w:t>
            </w:r>
          </w:p>
        </w:tc>
      </w:tr>
      <w:tr w:rsidR="0084132A" w:rsidRPr="0084132A" w14:paraId="61F78337" w14:textId="77777777" w:rsidTr="00A1253B">
        <w:trPr>
          <w:trHeight w:val="568"/>
        </w:trPr>
        <w:tc>
          <w:tcPr>
            <w:tcW w:w="746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7CACA1" w14:textId="0502A133" w:rsidR="0084132A" w:rsidRPr="0084132A" w:rsidRDefault="00A1253B" w:rsidP="0084132A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>
              <w:rPr>
                <w:rFonts w:ascii="Montserrat Medium" w:hAnsi="Montserrat Medium"/>
                <w:b/>
                <w:sz w:val="16"/>
                <w:szCs w:val="16"/>
              </w:rPr>
              <w:t>Cuerpo al que pertenece</w:t>
            </w:r>
            <w:r w:rsidR="0084132A" w:rsidRPr="0084132A">
              <w:rPr>
                <w:rFonts w:ascii="Montserrat Medium" w:hAnsi="Montserrat Medium"/>
                <w:b/>
                <w:sz w:val="16"/>
                <w:szCs w:val="16"/>
              </w:rPr>
              <w:t>:</w:t>
            </w:r>
          </w:p>
        </w:tc>
      </w:tr>
      <w:tr w:rsidR="004B6AA7" w:rsidRPr="0084132A" w14:paraId="1C7CFF0A" w14:textId="77777777" w:rsidTr="00A1253B">
        <w:trPr>
          <w:trHeight w:val="547"/>
        </w:trPr>
        <w:tc>
          <w:tcPr>
            <w:tcW w:w="746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ADB170" w14:textId="50A88BD3" w:rsidR="004B6AA7" w:rsidRPr="0084132A" w:rsidRDefault="004B6AA7" w:rsidP="0084132A">
            <w:pPr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 w:rsidRPr="0084132A">
              <w:rPr>
                <w:rFonts w:ascii="Montserrat Medium" w:hAnsi="Montserrat Medium"/>
                <w:b/>
                <w:sz w:val="16"/>
                <w:szCs w:val="16"/>
              </w:rPr>
              <w:t>Departamento:</w:t>
            </w:r>
          </w:p>
        </w:tc>
      </w:tr>
      <w:tr w:rsidR="0084132A" w:rsidRPr="0084132A" w14:paraId="777A7DE3" w14:textId="77777777" w:rsidTr="00A1253B">
        <w:trPr>
          <w:trHeight w:val="547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71B004" w14:textId="3252F613" w:rsidR="0084132A" w:rsidRPr="0084132A" w:rsidRDefault="004B6AA7" w:rsidP="0084132A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>
              <w:rPr>
                <w:rFonts w:ascii="Montserrat Medium" w:hAnsi="Montserrat Medium"/>
                <w:b/>
                <w:sz w:val="16"/>
                <w:szCs w:val="16"/>
              </w:rPr>
              <w:t xml:space="preserve">Fecha fin del </w:t>
            </w:r>
            <w:r w:rsidR="0075371D">
              <w:rPr>
                <w:rFonts w:ascii="Montserrat Medium" w:hAnsi="Montserrat Medium"/>
                <w:b/>
                <w:sz w:val="16"/>
                <w:szCs w:val="16"/>
              </w:rPr>
              <w:t>c</w:t>
            </w:r>
            <w:r>
              <w:rPr>
                <w:rFonts w:ascii="Montserrat Medium" w:hAnsi="Montserrat Medium"/>
                <w:b/>
                <w:sz w:val="16"/>
                <w:szCs w:val="16"/>
              </w:rPr>
              <w:t>ontrato:</w:t>
            </w:r>
          </w:p>
        </w:tc>
      </w:tr>
      <w:tr w:rsidR="0075371D" w:rsidRPr="0084132A" w14:paraId="3E9CF5D2" w14:textId="77777777" w:rsidTr="00A1253B">
        <w:trPr>
          <w:trHeight w:val="547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C00C1A" w14:textId="25D37F6C" w:rsidR="0075371D" w:rsidRDefault="0075371D" w:rsidP="0084132A">
            <w:pPr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>
              <w:rPr>
                <w:rFonts w:ascii="Montserrat Medium" w:hAnsi="Montserrat Medium"/>
                <w:b/>
                <w:sz w:val="16"/>
                <w:szCs w:val="16"/>
              </w:rPr>
              <w:t>Año de obtención del grado de Dr</w:t>
            </w:r>
            <w:r w:rsidR="00A1253B">
              <w:rPr>
                <w:rFonts w:ascii="Montserrat Medium" w:hAnsi="Montserrat Medium"/>
                <w:b/>
                <w:sz w:val="16"/>
                <w:szCs w:val="16"/>
              </w:rPr>
              <w:t>.</w:t>
            </w:r>
            <w:r>
              <w:rPr>
                <w:rFonts w:ascii="Montserrat Medium" w:hAnsi="Montserrat Medium"/>
                <w:b/>
                <w:sz w:val="16"/>
                <w:szCs w:val="16"/>
              </w:rPr>
              <w:t xml:space="preserve"> del investigador principal:</w:t>
            </w:r>
          </w:p>
        </w:tc>
      </w:tr>
      <w:tr w:rsidR="0084132A" w:rsidRPr="0084132A" w14:paraId="77DA78C2" w14:textId="77777777" w:rsidTr="0084132A">
        <w:tc>
          <w:tcPr>
            <w:tcW w:w="74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14:paraId="313C7829" w14:textId="1BCF0174" w:rsidR="0084132A" w:rsidRPr="0084132A" w:rsidRDefault="00A11C4D" w:rsidP="0084132A">
            <w:pPr>
              <w:spacing w:line="276" w:lineRule="auto"/>
              <w:ind w:right="-1"/>
              <w:jc w:val="center"/>
              <w:rPr>
                <w:rFonts w:ascii="Montserrat Medium" w:hAnsi="Montserrat Medium"/>
                <w:b/>
              </w:rPr>
            </w:pPr>
            <w:r>
              <w:rPr>
                <w:rFonts w:ascii="Montserrat Medium" w:hAnsi="Montserrat Medium"/>
                <w:b/>
              </w:rPr>
              <w:t>Datos del Proyecto</w:t>
            </w:r>
          </w:p>
        </w:tc>
      </w:tr>
      <w:tr w:rsidR="0084132A" w:rsidRPr="0084132A" w14:paraId="25FC3E5F" w14:textId="77777777" w:rsidTr="00A1253B">
        <w:trPr>
          <w:trHeight w:val="762"/>
        </w:trPr>
        <w:tc>
          <w:tcPr>
            <w:tcW w:w="746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57AFB4" w14:textId="69D8175F" w:rsidR="0084132A" w:rsidRPr="0084132A" w:rsidRDefault="0075371D" w:rsidP="0084132A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>
              <w:rPr>
                <w:rFonts w:ascii="Montserrat Medium" w:hAnsi="Montserrat Medium"/>
                <w:b/>
                <w:sz w:val="16"/>
                <w:szCs w:val="16"/>
              </w:rPr>
              <w:t>Título</w:t>
            </w:r>
            <w:r w:rsidR="00CF0595">
              <w:rPr>
                <w:rFonts w:ascii="Montserrat Medium" w:hAnsi="Montserrat Medium"/>
                <w:b/>
                <w:sz w:val="16"/>
                <w:szCs w:val="16"/>
              </w:rPr>
              <w:t xml:space="preserve"> del proyecto</w:t>
            </w:r>
            <w:r w:rsidR="00435757">
              <w:rPr>
                <w:rFonts w:ascii="Montserrat Medium" w:hAnsi="Montserrat Medium"/>
                <w:b/>
                <w:sz w:val="16"/>
                <w:szCs w:val="16"/>
              </w:rPr>
              <w:t>:</w:t>
            </w:r>
          </w:p>
        </w:tc>
      </w:tr>
      <w:tr w:rsidR="0084132A" w:rsidRPr="0084132A" w14:paraId="432B525E" w14:textId="77777777" w:rsidTr="00A1253B">
        <w:trPr>
          <w:trHeight w:val="762"/>
        </w:trPr>
        <w:tc>
          <w:tcPr>
            <w:tcW w:w="746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8F17BE8" w14:textId="443D8AEF" w:rsidR="0084132A" w:rsidRPr="0084132A" w:rsidRDefault="00435757" w:rsidP="00A1253B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>
              <w:rPr>
                <w:rFonts w:ascii="Montserrat Medium" w:hAnsi="Montserrat Medium"/>
                <w:b/>
                <w:sz w:val="16"/>
                <w:szCs w:val="16"/>
              </w:rPr>
              <w:t>Investigador principal:</w:t>
            </w:r>
          </w:p>
        </w:tc>
      </w:tr>
      <w:tr w:rsidR="0084132A" w:rsidRPr="0084132A" w14:paraId="5725F18F" w14:textId="77777777" w:rsidTr="00A1253B">
        <w:trPr>
          <w:trHeight w:val="762"/>
        </w:trPr>
        <w:tc>
          <w:tcPr>
            <w:tcW w:w="746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003A6E1" w14:textId="34CA7600" w:rsidR="00A1253B" w:rsidRPr="0084132A" w:rsidRDefault="00435757" w:rsidP="00A1253B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>
              <w:rPr>
                <w:rFonts w:ascii="Montserrat Medium" w:hAnsi="Montserrat Medium"/>
                <w:b/>
                <w:sz w:val="16"/>
                <w:szCs w:val="16"/>
              </w:rPr>
              <w:t>Investigadores colaboradores:</w:t>
            </w:r>
          </w:p>
        </w:tc>
      </w:tr>
      <w:tr w:rsidR="0084132A" w:rsidRPr="0084132A" w14:paraId="4E1381B5" w14:textId="77777777" w:rsidTr="00A1253B">
        <w:trPr>
          <w:trHeight w:val="762"/>
        </w:trPr>
        <w:tc>
          <w:tcPr>
            <w:tcW w:w="746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E9AB724" w14:textId="561DA841" w:rsidR="0075371D" w:rsidRDefault="0075371D" w:rsidP="0084132A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>
              <w:rPr>
                <w:rFonts w:ascii="Montserrat Medium" w:hAnsi="Montserrat Medium"/>
                <w:b/>
                <w:sz w:val="16"/>
                <w:szCs w:val="16"/>
              </w:rPr>
              <w:t>Instituciones a las que pertenece cada uno de los investigadores</w:t>
            </w:r>
            <w:r w:rsidR="00A1253B">
              <w:rPr>
                <w:rFonts w:ascii="Montserrat Medium" w:hAnsi="Montserrat Medium"/>
                <w:b/>
                <w:sz w:val="16"/>
                <w:szCs w:val="16"/>
              </w:rPr>
              <w:t>:</w:t>
            </w:r>
          </w:p>
          <w:p w14:paraId="65B0E379" w14:textId="3B7625F3" w:rsidR="0075371D" w:rsidRPr="0084132A" w:rsidRDefault="0075371D" w:rsidP="0084132A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</w:p>
        </w:tc>
      </w:tr>
      <w:tr w:rsidR="0084132A" w:rsidRPr="0084132A" w14:paraId="59CA9B49" w14:textId="77777777" w:rsidTr="00A1253B">
        <w:trPr>
          <w:trHeight w:val="762"/>
        </w:trPr>
        <w:tc>
          <w:tcPr>
            <w:tcW w:w="746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D63D40B" w14:textId="1FF7C331" w:rsidR="0084132A" w:rsidRPr="0084132A" w:rsidRDefault="0075371D" w:rsidP="0084132A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>
              <w:rPr>
                <w:rFonts w:ascii="Montserrat Medium" w:hAnsi="Montserrat Medium"/>
                <w:b/>
                <w:sz w:val="16"/>
                <w:szCs w:val="16"/>
              </w:rPr>
              <w:t>Categoría de la convocatoria a la que opta</w:t>
            </w:r>
            <w:r w:rsidR="00A1253B">
              <w:rPr>
                <w:rFonts w:ascii="Montserrat Medium" w:hAnsi="Montserrat Medium"/>
                <w:b/>
                <w:sz w:val="16"/>
                <w:szCs w:val="16"/>
              </w:rPr>
              <w:t>:</w:t>
            </w:r>
          </w:p>
        </w:tc>
      </w:tr>
      <w:tr w:rsidR="0084132A" w:rsidRPr="0084132A" w14:paraId="37EC85AD" w14:textId="77777777" w:rsidTr="00A1253B">
        <w:trPr>
          <w:trHeight w:val="762"/>
        </w:trPr>
        <w:tc>
          <w:tcPr>
            <w:tcW w:w="746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B431EF" w14:textId="65DFDC54" w:rsidR="0084132A" w:rsidRPr="0084132A" w:rsidRDefault="00A1253B" w:rsidP="0084132A">
            <w:pPr>
              <w:spacing w:line="276" w:lineRule="auto"/>
              <w:ind w:right="-1"/>
              <w:jc w:val="both"/>
              <w:rPr>
                <w:rFonts w:ascii="Montserrat Medium" w:hAnsi="Montserrat Medium"/>
                <w:b/>
                <w:sz w:val="16"/>
                <w:szCs w:val="16"/>
              </w:rPr>
            </w:pPr>
            <w:r>
              <w:rPr>
                <w:rFonts w:ascii="Montserrat Medium" w:hAnsi="Montserrat Medium"/>
                <w:b/>
                <w:sz w:val="16"/>
                <w:szCs w:val="16"/>
              </w:rPr>
              <w:t>Observaciones:</w:t>
            </w:r>
          </w:p>
        </w:tc>
      </w:tr>
    </w:tbl>
    <w:p w14:paraId="07D10E40" w14:textId="77777777" w:rsidR="0084132A" w:rsidRPr="0084132A" w:rsidRDefault="0084132A" w:rsidP="0084132A">
      <w:pPr>
        <w:ind w:left="993" w:right="-1"/>
        <w:jc w:val="center"/>
        <w:rPr>
          <w:rFonts w:ascii="Montserrat Medium" w:hAnsi="Montserrat Medium"/>
        </w:rPr>
      </w:pPr>
    </w:p>
    <w:p w14:paraId="7A1C5CE7" w14:textId="77777777" w:rsidR="0084132A" w:rsidRPr="0084132A" w:rsidRDefault="0084132A" w:rsidP="0084132A">
      <w:pPr>
        <w:ind w:left="993" w:right="-1"/>
        <w:rPr>
          <w:rFonts w:ascii="Montserrat Medium" w:hAnsi="Montserrat Medium"/>
        </w:rPr>
      </w:pPr>
      <w:r w:rsidRPr="0084132A">
        <w:rPr>
          <w:rFonts w:ascii="Montserrat Medium" w:hAnsi="Montserrat Medium"/>
        </w:rPr>
        <w:t>El solicitante manifiesta conocer completamente los términos de la convocatoria y declara que todo lo aquí expresado es verdadero.</w:t>
      </w:r>
    </w:p>
    <w:p w14:paraId="7E44B88F" w14:textId="5438BA41" w:rsidR="0084132A" w:rsidRPr="0084132A" w:rsidRDefault="0084132A" w:rsidP="003E1350">
      <w:pPr>
        <w:ind w:left="993" w:right="-1"/>
        <w:jc w:val="center"/>
        <w:rPr>
          <w:rFonts w:ascii="Montserrat Medium" w:hAnsi="Montserrat Medium"/>
        </w:rPr>
      </w:pPr>
      <w:r w:rsidRPr="0084132A">
        <w:rPr>
          <w:rFonts w:ascii="Montserrat Medium" w:hAnsi="Montserrat Medium"/>
        </w:rPr>
        <w:t>En Talavera de la Reina, a _____</w:t>
      </w:r>
      <w:proofErr w:type="spellStart"/>
      <w:r w:rsidRPr="0084132A">
        <w:rPr>
          <w:rFonts w:ascii="Montserrat Medium" w:hAnsi="Montserrat Medium"/>
        </w:rPr>
        <w:t>de___________________de</w:t>
      </w:r>
      <w:proofErr w:type="spellEnd"/>
      <w:r w:rsidRPr="0084132A">
        <w:rPr>
          <w:rFonts w:ascii="Montserrat Medium" w:hAnsi="Montserrat Medium"/>
        </w:rPr>
        <w:t xml:space="preserve"> 20____</w:t>
      </w:r>
    </w:p>
    <w:p w14:paraId="5008D4EA" w14:textId="77777777" w:rsidR="0084132A" w:rsidRDefault="0084132A" w:rsidP="0084132A">
      <w:pPr>
        <w:ind w:left="993" w:right="-1"/>
        <w:jc w:val="center"/>
        <w:rPr>
          <w:rFonts w:ascii="Montserrat Medium" w:hAnsi="Montserrat Medium"/>
        </w:rPr>
      </w:pPr>
      <w:proofErr w:type="gramStart"/>
      <w:r w:rsidRPr="0084132A">
        <w:rPr>
          <w:rFonts w:ascii="Montserrat Medium" w:hAnsi="Montserrat Medium"/>
        </w:rPr>
        <w:t>Firmado:_</w:t>
      </w:r>
      <w:proofErr w:type="gramEnd"/>
      <w:r w:rsidRPr="0084132A">
        <w:rPr>
          <w:rFonts w:ascii="Montserrat Medium" w:hAnsi="Montserrat Medium"/>
        </w:rPr>
        <w:t>___________________________________</w:t>
      </w:r>
    </w:p>
    <w:p w14:paraId="3E39D33C" w14:textId="77777777" w:rsidR="005441D5" w:rsidRDefault="005441D5" w:rsidP="00DF1C94">
      <w:pPr>
        <w:spacing w:after="0"/>
        <w:ind w:left="993" w:right="-1"/>
        <w:jc w:val="center"/>
        <w:rPr>
          <w:rFonts w:ascii="Montserrat Medium" w:hAnsi="Montserrat Medium"/>
          <w:b/>
          <w:bCs/>
          <w:sz w:val="18"/>
          <w:szCs w:val="18"/>
        </w:rPr>
      </w:pPr>
    </w:p>
    <w:p w14:paraId="597BD642" w14:textId="6DD5CD82" w:rsidR="00DF1C94" w:rsidRDefault="0084132A" w:rsidP="00DF1C94">
      <w:pPr>
        <w:spacing w:after="0"/>
        <w:ind w:left="993" w:right="-1"/>
        <w:jc w:val="center"/>
        <w:rPr>
          <w:rFonts w:ascii="Montserrat Medium" w:hAnsi="Montserrat Medium"/>
          <w:b/>
        </w:rPr>
      </w:pPr>
      <w:r w:rsidRPr="23BBBBF3">
        <w:rPr>
          <w:rFonts w:ascii="Montserrat Medium" w:hAnsi="Montserrat Medium"/>
          <w:b/>
          <w:bCs/>
          <w:sz w:val="18"/>
          <w:szCs w:val="18"/>
        </w:rPr>
        <w:t xml:space="preserve">SRA. DECANA DE LA </w:t>
      </w:r>
      <w:r w:rsidR="00424A61" w:rsidRPr="23BBBBF3">
        <w:rPr>
          <w:rFonts w:ascii="Montserrat Medium" w:hAnsi="Montserrat Medium"/>
          <w:b/>
          <w:bCs/>
          <w:sz w:val="18"/>
          <w:szCs w:val="18"/>
        </w:rPr>
        <w:t>Facultad de Ciencias de la Salud de Talavera de la Reina de la Universidad de Castilla</w:t>
      </w:r>
      <w:r w:rsidR="001676DF">
        <w:rPr>
          <w:rFonts w:ascii="Montserrat Medium" w:hAnsi="Montserrat Medium"/>
          <w:b/>
          <w:bCs/>
          <w:sz w:val="18"/>
          <w:szCs w:val="18"/>
        </w:rPr>
        <w:t>-La Mancha</w:t>
      </w:r>
    </w:p>
    <w:p w14:paraId="21FCF2E6" w14:textId="0D697441" w:rsidR="00EB0E8A" w:rsidRPr="0084132A" w:rsidRDefault="00EB0E8A" w:rsidP="00D74833">
      <w:pPr>
        <w:ind w:right="-1"/>
        <w:rPr>
          <w:rFonts w:ascii="Montserrat Medium" w:hAnsi="Montserrat Medium"/>
        </w:rPr>
      </w:pPr>
    </w:p>
    <w:sectPr w:rsidR="00EB0E8A" w:rsidRPr="0084132A" w:rsidSect="002E7C09">
      <w:headerReference w:type="default" r:id="rId10"/>
      <w:footerReference w:type="default" r:id="rId11"/>
      <w:pgSz w:w="11906" w:h="16838"/>
      <w:pgMar w:top="1418" w:right="1701" w:bottom="1418" w:left="170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679FA" w14:textId="77777777" w:rsidR="008B7E4B" w:rsidRDefault="008B7E4B" w:rsidP="00D04866">
      <w:pPr>
        <w:spacing w:after="0" w:line="240" w:lineRule="auto"/>
      </w:pPr>
      <w:r>
        <w:separator/>
      </w:r>
    </w:p>
  </w:endnote>
  <w:endnote w:type="continuationSeparator" w:id="0">
    <w:p w14:paraId="0C866EF9" w14:textId="77777777" w:rsidR="008B7E4B" w:rsidRDefault="008B7E4B" w:rsidP="00D04866">
      <w:pPr>
        <w:spacing w:after="0" w:line="240" w:lineRule="auto"/>
      </w:pPr>
      <w:r>
        <w:continuationSeparator/>
      </w:r>
    </w:p>
  </w:endnote>
  <w:endnote w:type="continuationNotice" w:id="1">
    <w:p w14:paraId="1105C6B0" w14:textId="77777777" w:rsidR="008B7E4B" w:rsidRDefault="008B7E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5903" w14:textId="77777777" w:rsidR="00D04866" w:rsidRPr="00BE7A0D" w:rsidRDefault="00D04866" w:rsidP="00D04866">
    <w:pPr>
      <w:pStyle w:val="Piedepgina"/>
      <w:jc w:val="center"/>
      <w:rPr>
        <w:rFonts w:ascii="Montserrat" w:hAnsi="Montserrat"/>
        <w:sz w:val="16"/>
        <w:szCs w:val="16"/>
        <w:lang w:val="pt-BR"/>
      </w:rPr>
    </w:pPr>
    <w:r w:rsidRPr="00BE7A0D">
      <w:rPr>
        <w:rFonts w:ascii="Montserrat" w:hAnsi="Montserrat"/>
        <w:sz w:val="16"/>
        <w:szCs w:val="16"/>
      </w:rPr>
      <w:t xml:space="preserve">Avda. </w:t>
    </w:r>
    <w:r w:rsidRPr="00BE7A0D">
      <w:rPr>
        <w:rFonts w:ascii="Montserrat" w:hAnsi="Montserrat"/>
        <w:sz w:val="16"/>
        <w:szCs w:val="16"/>
        <w:lang w:val="pt-BR"/>
      </w:rPr>
      <w:t>Real Fábrica de Seda</w:t>
    </w:r>
    <w:r w:rsidR="00795481" w:rsidRPr="00BE7A0D">
      <w:rPr>
        <w:rFonts w:ascii="Montserrat" w:hAnsi="Montserrat"/>
        <w:sz w:val="16"/>
        <w:szCs w:val="16"/>
        <w:lang w:val="pt-BR"/>
      </w:rPr>
      <w:t>s</w:t>
    </w:r>
    <w:r w:rsidRPr="00BE7A0D">
      <w:rPr>
        <w:rFonts w:ascii="Montserrat" w:hAnsi="Montserrat"/>
        <w:sz w:val="16"/>
        <w:szCs w:val="16"/>
        <w:lang w:val="pt-BR"/>
      </w:rPr>
      <w:t>, s/</w:t>
    </w:r>
    <w:proofErr w:type="gramStart"/>
    <w:r w:rsidRPr="00BE7A0D">
      <w:rPr>
        <w:rFonts w:ascii="Montserrat" w:hAnsi="Montserrat"/>
        <w:sz w:val="16"/>
        <w:szCs w:val="16"/>
        <w:lang w:val="pt-BR"/>
      </w:rPr>
      <w:t>n  |</w:t>
    </w:r>
    <w:proofErr w:type="gramEnd"/>
    <w:r w:rsidRPr="00BE7A0D">
      <w:rPr>
        <w:rFonts w:ascii="Montserrat" w:hAnsi="Montserrat"/>
        <w:sz w:val="16"/>
        <w:szCs w:val="16"/>
        <w:lang w:val="pt-BR"/>
      </w:rPr>
      <w:t xml:space="preserve">  45600 Talavera de la Reina  </w:t>
    </w:r>
    <w:r w:rsidR="00981DC3" w:rsidRPr="00BE7A0D">
      <w:rPr>
        <w:rFonts w:ascii="Montserrat" w:hAnsi="Montserrat"/>
        <w:sz w:val="16"/>
        <w:szCs w:val="16"/>
        <w:lang w:val="pt-BR"/>
      </w:rPr>
      <w:t xml:space="preserve">|  </w:t>
    </w:r>
    <w:proofErr w:type="spellStart"/>
    <w:r w:rsidR="00981DC3" w:rsidRPr="00BE7A0D">
      <w:rPr>
        <w:rFonts w:ascii="Montserrat" w:hAnsi="Montserrat"/>
        <w:sz w:val="16"/>
        <w:szCs w:val="16"/>
        <w:lang w:val="pt-BR"/>
      </w:rPr>
      <w:t>Telf</w:t>
    </w:r>
    <w:proofErr w:type="spellEnd"/>
    <w:r w:rsidR="00981DC3" w:rsidRPr="00BE7A0D">
      <w:rPr>
        <w:rFonts w:ascii="Montserrat" w:hAnsi="Montserrat"/>
        <w:sz w:val="16"/>
        <w:szCs w:val="16"/>
        <w:lang w:val="pt-BR"/>
      </w:rPr>
      <w:t>.: (+34) 902 204 100</w:t>
    </w:r>
  </w:p>
  <w:p w14:paraId="3D0C945E" w14:textId="77777777" w:rsidR="00D04866" w:rsidRPr="00BE7A0D" w:rsidRDefault="002E7C09" w:rsidP="00D04866">
    <w:pPr>
      <w:pStyle w:val="Piedepgina"/>
      <w:jc w:val="center"/>
      <w:rPr>
        <w:rFonts w:ascii="Montserrat" w:hAnsi="Montserrat"/>
        <w:sz w:val="16"/>
        <w:szCs w:val="16"/>
        <w:lang w:val="pt-BR"/>
      </w:rPr>
    </w:pPr>
    <w:hyperlink r:id="rId1" w:history="1">
      <w:r w:rsidR="00E50606" w:rsidRPr="00BE7A0D">
        <w:rPr>
          <w:rStyle w:val="Hipervnculo"/>
          <w:rFonts w:ascii="Montserrat" w:hAnsi="Montserrat"/>
          <w:sz w:val="16"/>
          <w:szCs w:val="16"/>
          <w:lang w:val="pt-BR"/>
        </w:rPr>
        <w:t>https://www.uclm.es/toledo/facsalud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A728" w14:textId="77777777" w:rsidR="008B7E4B" w:rsidRDefault="008B7E4B" w:rsidP="00D04866">
      <w:pPr>
        <w:spacing w:after="0" w:line="240" w:lineRule="auto"/>
      </w:pPr>
      <w:r>
        <w:separator/>
      </w:r>
    </w:p>
  </w:footnote>
  <w:footnote w:type="continuationSeparator" w:id="0">
    <w:p w14:paraId="0AF0F61D" w14:textId="77777777" w:rsidR="008B7E4B" w:rsidRDefault="008B7E4B" w:rsidP="00D04866">
      <w:pPr>
        <w:spacing w:after="0" w:line="240" w:lineRule="auto"/>
      </w:pPr>
      <w:r>
        <w:continuationSeparator/>
      </w:r>
    </w:p>
  </w:footnote>
  <w:footnote w:type="continuationNotice" w:id="1">
    <w:p w14:paraId="7E2F0E42" w14:textId="77777777" w:rsidR="008B7E4B" w:rsidRDefault="008B7E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FDAD" w14:textId="74CACF25" w:rsidR="007D40C8" w:rsidRDefault="007760FD">
    <w:pPr>
      <w:pStyle w:val="Encabezado"/>
    </w:pPr>
    <w:r w:rsidRPr="007D40C8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448922E" wp14:editId="4F1CD18A">
          <wp:simplePos x="0" y="0"/>
          <wp:positionH relativeFrom="column">
            <wp:posOffset>-409575</wp:posOffset>
          </wp:positionH>
          <wp:positionV relativeFrom="paragraph">
            <wp:posOffset>-22860</wp:posOffset>
          </wp:positionV>
          <wp:extent cx="1000125" cy="995045"/>
          <wp:effectExtent l="0" t="0" r="9525" b="0"/>
          <wp:wrapNone/>
          <wp:docPr id="11" name="Imagen 11" descr="G:\UCLM\FACTOLE\Comunicación e Imagen FACTOLE\FACSALUD Imagen 2019\Imagen 2019\Logo_FacSalud\Logo_FacSalud\color\FacSalud_sol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UCLM\FACTOLE\Comunicación e Imagen FACTOLE\FACSALUD Imagen 2019\Imagen 2019\Logo_FacSalud\Logo_FacSalud\color\FacSalud_solo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5011002" wp14:editId="4E59F177">
              <wp:simplePos x="0" y="0"/>
              <wp:positionH relativeFrom="column">
                <wp:posOffset>548640</wp:posOffset>
              </wp:positionH>
              <wp:positionV relativeFrom="paragraph">
                <wp:posOffset>123825</wp:posOffset>
              </wp:positionV>
              <wp:extent cx="3943350" cy="299720"/>
              <wp:effectExtent l="0" t="0" r="0" b="508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17D746" w14:textId="77777777" w:rsidR="007D40C8" w:rsidRPr="00BE7A0D" w:rsidRDefault="007760FD">
                          <w:pPr>
                            <w:rPr>
                              <w:rFonts w:ascii="Montserrat" w:hAnsi="Montserrat"/>
                              <w:b/>
                              <w:smallCaps/>
                              <w:color w:val="B30033"/>
                              <w:sz w:val="24"/>
                              <w:szCs w:val="24"/>
                            </w:rPr>
                          </w:pPr>
                          <w:r w:rsidRPr="00BE7A0D">
                            <w:rPr>
                              <w:rFonts w:ascii="Montserrat" w:hAnsi="Montserrat"/>
                              <w:b/>
                              <w:smallCaps/>
                              <w:color w:val="B30033"/>
                              <w:sz w:val="24"/>
                              <w:szCs w:val="24"/>
                            </w:rPr>
                            <w:t>Facultad de Ciencias de la Salud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110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.2pt;margin-top:9.75pt;width:310.5pt;height:23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" stroked="f">
              <v:textbox>
                <w:txbxContent>
                  <w:p w14:paraId="3317D746" w14:textId="77777777" w:rsidR="007D40C8" w:rsidRPr="00BE7A0D" w:rsidRDefault="007760FD">
                    <w:pPr>
                      <w:rPr>
                        <w:rFonts w:ascii="Montserrat" w:hAnsi="Montserrat"/>
                        <w:b/>
                        <w:smallCaps/>
                        <w:color w:val="B30033"/>
                        <w:sz w:val="24"/>
                        <w:szCs w:val="24"/>
                      </w:rPr>
                    </w:pPr>
                    <w:r w:rsidRPr="00BE7A0D">
                      <w:rPr>
                        <w:rFonts w:ascii="Montserrat" w:hAnsi="Montserrat"/>
                        <w:b/>
                        <w:smallCaps/>
                        <w:color w:val="B30033"/>
                        <w:sz w:val="24"/>
                        <w:szCs w:val="24"/>
                      </w:rPr>
                      <w:t>Facultad de Ciencias de la Salud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4AA6289" w14:textId="77777777" w:rsidR="00D04866" w:rsidRPr="00BE7A0D" w:rsidRDefault="00EB0E8A" w:rsidP="007D40C8">
    <w:pPr>
      <w:pStyle w:val="Encabezado"/>
      <w:tabs>
        <w:tab w:val="clear" w:pos="4252"/>
      </w:tabs>
      <w:rPr>
        <w:rFonts w:ascii="Montserrat" w:hAnsi="Montserrat"/>
      </w:rPr>
    </w:pPr>
    <w:r w:rsidRPr="00BE7A0D">
      <w:rPr>
        <w:rFonts w:ascii="Montserrat" w:hAnsi="Montserrat"/>
        <w:noProof/>
        <w:lang w:eastAsia="es-ES"/>
      </w:rPr>
      <w:drawing>
        <wp:anchor distT="0" distB="0" distL="114300" distR="114300" simplePos="0" relativeHeight="251658242" behindDoc="0" locked="0" layoutInCell="1" allowOverlap="1" wp14:anchorId="7B9A0EBE" wp14:editId="60349631">
          <wp:simplePos x="0" y="0"/>
          <wp:positionH relativeFrom="column">
            <wp:posOffset>-2085656</wp:posOffset>
          </wp:positionH>
          <wp:positionV relativeFrom="paragraph">
            <wp:posOffset>4159569</wp:posOffset>
          </wp:positionV>
          <wp:extent cx="2683606" cy="333401"/>
          <wp:effectExtent l="0" t="6033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2683606" cy="333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2A6C55"/>
    <w:multiLevelType w:val="hybridMultilevel"/>
    <w:tmpl w:val="26A457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B2BF2"/>
    <w:multiLevelType w:val="hybridMultilevel"/>
    <w:tmpl w:val="62A82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1430B"/>
    <w:multiLevelType w:val="multilevel"/>
    <w:tmpl w:val="0C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1D87768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845C0C"/>
    <w:multiLevelType w:val="hybridMultilevel"/>
    <w:tmpl w:val="F49468A2"/>
    <w:lvl w:ilvl="0" w:tplc="040A000F">
      <w:start w:val="1"/>
      <w:numFmt w:val="decimal"/>
      <w:lvlText w:val="%1."/>
      <w:lvlJc w:val="left"/>
      <w:pPr>
        <w:ind w:left="1713" w:hanging="360"/>
      </w:pPr>
    </w:lvl>
    <w:lvl w:ilvl="1" w:tplc="040A0019" w:tentative="1">
      <w:start w:val="1"/>
      <w:numFmt w:val="lowerLetter"/>
      <w:lvlText w:val="%2."/>
      <w:lvlJc w:val="left"/>
      <w:pPr>
        <w:ind w:left="2433" w:hanging="360"/>
      </w:pPr>
    </w:lvl>
    <w:lvl w:ilvl="2" w:tplc="040A001B" w:tentative="1">
      <w:start w:val="1"/>
      <w:numFmt w:val="lowerRoman"/>
      <w:lvlText w:val="%3."/>
      <w:lvlJc w:val="right"/>
      <w:pPr>
        <w:ind w:left="3153" w:hanging="180"/>
      </w:pPr>
    </w:lvl>
    <w:lvl w:ilvl="3" w:tplc="040A000F" w:tentative="1">
      <w:start w:val="1"/>
      <w:numFmt w:val="decimal"/>
      <w:lvlText w:val="%4."/>
      <w:lvlJc w:val="left"/>
      <w:pPr>
        <w:ind w:left="3873" w:hanging="360"/>
      </w:pPr>
    </w:lvl>
    <w:lvl w:ilvl="4" w:tplc="040A0019" w:tentative="1">
      <w:start w:val="1"/>
      <w:numFmt w:val="lowerLetter"/>
      <w:lvlText w:val="%5."/>
      <w:lvlJc w:val="left"/>
      <w:pPr>
        <w:ind w:left="4593" w:hanging="360"/>
      </w:pPr>
    </w:lvl>
    <w:lvl w:ilvl="5" w:tplc="040A001B" w:tentative="1">
      <w:start w:val="1"/>
      <w:numFmt w:val="lowerRoman"/>
      <w:lvlText w:val="%6."/>
      <w:lvlJc w:val="right"/>
      <w:pPr>
        <w:ind w:left="5313" w:hanging="180"/>
      </w:pPr>
    </w:lvl>
    <w:lvl w:ilvl="6" w:tplc="040A000F" w:tentative="1">
      <w:start w:val="1"/>
      <w:numFmt w:val="decimal"/>
      <w:lvlText w:val="%7."/>
      <w:lvlJc w:val="left"/>
      <w:pPr>
        <w:ind w:left="6033" w:hanging="360"/>
      </w:pPr>
    </w:lvl>
    <w:lvl w:ilvl="7" w:tplc="040A0019" w:tentative="1">
      <w:start w:val="1"/>
      <w:numFmt w:val="lowerLetter"/>
      <w:lvlText w:val="%8."/>
      <w:lvlJc w:val="left"/>
      <w:pPr>
        <w:ind w:left="6753" w:hanging="360"/>
      </w:pPr>
    </w:lvl>
    <w:lvl w:ilvl="8" w:tplc="0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E8B7FCA"/>
    <w:multiLevelType w:val="hybridMultilevel"/>
    <w:tmpl w:val="11121C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64F5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AD75B8"/>
    <w:multiLevelType w:val="hybridMultilevel"/>
    <w:tmpl w:val="B8320004"/>
    <w:lvl w:ilvl="0" w:tplc="0C0A000F">
      <w:start w:val="1"/>
      <w:numFmt w:val="decimal"/>
      <w:lvlText w:val="%1.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35D730D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0D3532"/>
    <w:multiLevelType w:val="hybridMultilevel"/>
    <w:tmpl w:val="3A625364"/>
    <w:lvl w:ilvl="0" w:tplc="D35E7DE4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D56534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B77253"/>
    <w:multiLevelType w:val="hybridMultilevel"/>
    <w:tmpl w:val="04C141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DE00B9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D56CC2"/>
    <w:multiLevelType w:val="hybridMultilevel"/>
    <w:tmpl w:val="4516D2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93EA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641402"/>
    <w:multiLevelType w:val="hybridMultilevel"/>
    <w:tmpl w:val="A25053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83AD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FC5453"/>
    <w:multiLevelType w:val="hybridMultilevel"/>
    <w:tmpl w:val="7AAA27E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B051CB2"/>
    <w:multiLevelType w:val="hybridMultilevel"/>
    <w:tmpl w:val="6E1CAEF0"/>
    <w:lvl w:ilvl="0" w:tplc="C220F47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E9B35D1"/>
    <w:multiLevelType w:val="hybridMultilevel"/>
    <w:tmpl w:val="C40A668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D4F51"/>
    <w:multiLevelType w:val="hybridMultilevel"/>
    <w:tmpl w:val="FFFFFFFF"/>
    <w:lvl w:ilvl="0" w:tplc="54EEC55E">
      <w:start w:val="1"/>
      <w:numFmt w:val="decimal"/>
      <w:lvlText w:val="%1."/>
      <w:lvlJc w:val="left"/>
      <w:pPr>
        <w:ind w:left="720" w:hanging="360"/>
      </w:pPr>
    </w:lvl>
    <w:lvl w:ilvl="1" w:tplc="516E6746">
      <w:start w:val="1"/>
      <w:numFmt w:val="decimal"/>
      <w:lvlText w:val="%2."/>
      <w:lvlJc w:val="left"/>
      <w:pPr>
        <w:ind w:left="1440" w:hanging="360"/>
      </w:pPr>
    </w:lvl>
    <w:lvl w:ilvl="2" w:tplc="71ECE2FA">
      <w:start w:val="1"/>
      <w:numFmt w:val="lowerRoman"/>
      <w:lvlText w:val="%3."/>
      <w:lvlJc w:val="right"/>
      <w:pPr>
        <w:ind w:left="2160" w:hanging="180"/>
      </w:pPr>
    </w:lvl>
    <w:lvl w:ilvl="3" w:tplc="11CAEDB2">
      <w:start w:val="1"/>
      <w:numFmt w:val="decimal"/>
      <w:lvlText w:val="%4."/>
      <w:lvlJc w:val="left"/>
      <w:pPr>
        <w:ind w:left="2880" w:hanging="360"/>
      </w:pPr>
    </w:lvl>
    <w:lvl w:ilvl="4" w:tplc="7F8A583E">
      <w:start w:val="1"/>
      <w:numFmt w:val="lowerLetter"/>
      <w:lvlText w:val="%5."/>
      <w:lvlJc w:val="left"/>
      <w:pPr>
        <w:ind w:left="3600" w:hanging="360"/>
      </w:pPr>
    </w:lvl>
    <w:lvl w:ilvl="5" w:tplc="C9684022">
      <w:start w:val="1"/>
      <w:numFmt w:val="lowerRoman"/>
      <w:lvlText w:val="%6."/>
      <w:lvlJc w:val="right"/>
      <w:pPr>
        <w:ind w:left="4320" w:hanging="180"/>
      </w:pPr>
    </w:lvl>
    <w:lvl w:ilvl="6" w:tplc="B07C0208">
      <w:start w:val="1"/>
      <w:numFmt w:val="decimal"/>
      <w:lvlText w:val="%7."/>
      <w:lvlJc w:val="left"/>
      <w:pPr>
        <w:ind w:left="5040" w:hanging="360"/>
      </w:pPr>
    </w:lvl>
    <w:lvl w:ilvl="7" w:tplc="461E658C">
      <w:start w:val="1"/>
      <w:numFmt w:val="lowerLetter"/>
      <w:lvlText w:val="%8."/>
      <w:lvlJc w:val="left"/>
      <w:pPr>
        <w:ind w:left="5760" w:hanging="360"/>
      </w:pPr>
    </w:lvl>
    <w:lvl w:ilvl="8" w:tplc="37B8E68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629E8"/>
    <w:multiLevelType w:val="hybridMultilevel"/>
    <w:tmpl w:val="E3E8E034"/>
    <w:lvl w:ilvl="0" w:tplc="BEA07A64">
      <w:numFmt w:val="none"/>
      <w:lvlText w:val=""/>
      <w:lvlJc w:val="left"/>
      <w:pPr>
        <w:tabs>
          <w:tab w:val="num" w:pos="360"/>
        </w:tabs>
      </w:pPr>
    </w:lvl>
    <w:lvl w:ilvl="1" w:tplc="ACC47C6C">
      <w:start w:val="1"/>
      <w:numFmt w:val="lowerLetter"/>
      <w:lvlText w:val="%2."/>
      <w:lvlJc w:val="left"/>
      <w:pPr>
        <w:ind w:left="1440" w:hanging="360"/>
      </w:pPr>
    </w:lvl>
    <w:lvl w:ilvl="2" w:tplc="98CA1B52">
      <w:start w:val="1"/>
      <w:numFmt w:val="lowerRoman"/>
      <w:lvlText w:val="%3."/>
      <w:lvlJc w:val="right"/>
      <w:pPr>
        <w:ind w:left="2160" w:hanging="180"/>
      </w:pPr>
    </w:lvl>
    <w:lvl w:ilvl="3" w:tplc="6BB46F38">
      <w:start w:val="1"/>
      <w:numFmt w:val="decimal"/>
      <w:lvlText w:val="%4."/>
      <w:lvlJc w:val="left"/>
      <w:pPr>
        <w:ind w:left="2880" w:hanging="360"/>
      </w:pPr>
    </w:lvl>
    <w:lvl w:ilvl="4" w:tplc="4128F2BE">
      <w:start w:val="1"/>
      <w:numFmt w:val="lowerLetter"/>
      <w:lvlText w:val="%5."/>
      <w:lvlJc w:val="left"/>
      <w:pPr>
        <w:ind w:left="3600" w:hanging="360"/>
      </w:pPr>
    </w:lvl>
    <w:lvl w:ilvl="5" w:tplc="1BC84338">
      <w:start w:val="1"/>
      <w:numFmt w:val="lowerRoman"/>
      <w:lvlText w:val="%6."/>
      <w:lvlJc w:val="right"/>
      <w:pPr>
        <w:ind w:left="4320" w:hanging="180"/>
      </w:pPr>
    </w:lvl>
    <w:lvl w:ilvl="6" w:tplc="482629D6">
      <w:start w:val="1"/>
      <w:numFmt w:val="decimal"/>
      <w:lvlText w:val="%7."/>
      <w:lvlJc w:val="left"/>
      <w:pPr>
        <w:ind w:left="5040" w:hanging="360"/>
      </w:pPr>
    </w:lvl>
    <w:lvl w:ilvl="7" w:tplc="7E0AEB90">
      <w:start w:val="1"/>
      <w:numFmt w:val="lowerLetter"/>
      <w:lvlText w:val="%8."/>
      <w:lvlJc w:val="left"/>
      <w:pPr>
        <w:ind w:left="5760" w:hanging="360"/>
      </w:pPr>
    </w:lvl>
    <w:lvl w:ilvl="8" w:tplc="AC0CBA1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E2D23"/>
    <w:multiLevelType w:val="hybridMultilevel"/>
    <w:tmpl w:val="29002FD8"/>
    <w:lvl w:ilvl="0" w:tplc="748699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FA262FE"/>
    <w:multiLevelType w:val="hybridMultilevel"/>
    <w:tmpl w:val="056096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3487D"/>
    <w:multiLevelType w:val="hybridMultilevel"/>
    <w:tmpl w:val="F0F6A00E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"/>
  </w:num>
  <w:num w:numId="4">
    <w:abstractNumId w:val="0"/>
  </w:num>
  <w:num w:numId="5">
    <w:abstractNumId w:val="11"/>
  </w:num>
  <w:num w:numId="6">
    <w:abstractNumId w:val="13"/>
  </w:num>
  <w:num w:numId="7">
    <w:abstractNumId w:val="23"/>
  </w:num>
  <w:num w:numId="8">
    <w:abstractNumId w:val="17"/>
  </w:num>
  <w:num w:numId="9">
    <w:abstractNumId w:val="15"/>
  </w:num>
  <w:num w:numId="10">
    <w:abstractNumId w:val="22"/>
  </w:num>
  <w:num w:numId="11">
    <w:abstractNumId w:val="24"/>
  </w:num>
  <w:num w:numId="12">
    <w:abstractNumId w:val="5"/>
  </w:num>
  <w:num w:numId="13">
    <w:abstractNumId w:val="7"/>
  </w:num>
  <w:num w:numId="14">
    <w:abstractNumId w:val="9"/>
  </w:num>
  <w:num w:numId="15">
    <w:abstractNumId w:val="4"/>
  </w:num>
  <w:num w:numId="16">
    <w:abstractNumId w:val="3"/>
  </w:num>
  <w:num w:numId="17">
    <w:abstractNumId w:val="12"/>
  </w:num>
  <w:num w:numId="18">
    <w:abstractNumId w:val="18"/>
  </w:num>
  <w:num w:numId="19">
    <w:abstractNumId w:val="16"/>
  </w:num>
  <w:num w:numId="20">
    <w:abstractNumId w:val="10"/>
  </w:num>
  <w:num w:numId="21">
    <w:abstractNumId w:val="14"/>
  </w:num>
  <w:num w:numId="22">
    <w:abstractNumId w:val="6"/>
  </w:num>
  <w:num w:numId="23">
    <w:abstractNumId w:val="2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64"/>
    <w:rsid w:val="000136E6"/>
    <w:rsid w:val="00021B52"/>
    <w:rsid w:val="000222AF"/>
    <w:rsid w:val="0004539D"/>
    <w:rsid w:val="00051B74"/>
    <w:rsid w:val="00055D3B"/>
    <w:rsid w:val="00056FE3"/>
    <w:rsid w:val="00067E0C"/>
    <w:rsid w:val="000728A9"/>
    <w:rsid w:val="00075714"/>
    <w:rsid w:val="000A7B38"/>
    <w:rsid w:val="000C0DA3"/>
    <w:rsid w:val="000C60BD"/>
    <w:rsid w:val="000D4150"/>
    <w:rsid w:val="000F4B0B"/>
    <w:rsid w:val="001023DD"/>
    <w:rsid w:val="0010368F"/>
    <w:rsid w:val="00122A0D"/>
    <w:rsid w:val="001230C3"/>
    <w:rsid w:val="00131D10"/>
    <w:rsid w:val="00145477"/>
    <w:rsid w:val="00146052"/>
    <w:rsid w:val="00153BB5"/>
    <w:rsid w:val="00165403"/>
    <w:rsid w:val="001655FD"/>
    <w:rsid w:val="00165B4A"/>
    <w:rsid w:val="001676DF"/>
    <w:rsid w:val="00170E56"/>
    <w:rsid w:val="00176A16"/>
    <w:rsid w:val="001776F9"/>
    <w:rsid w:val="001817F0"/>
    <w:rsid w:val="001968F1"/>
    <w:rsid w:val="001A2355"/>
    <w:rsid w:val="001A2801"/>
    <w:rsid w:val="001A6D41"/>
    <w:rsid w:val="001B0B7A"/>
    <w:rsid w:val="001C3CF1"/>
    <w:rsid w:val="001D6C0E"/>
    <w:rsid w:val="001F4E68"/>
    <w:rsid w:val="00204500"/>
    <w:rsid w:val="00205CB5"/>
    <w:rsid w:val="00211274"/>
    <w:rsid w:val="00212031"/>
    <w:rsid w:val="002158A1"/>
    <w:rsid w:val="00243805"/>
    <w:rsid w:val="00244A0E"/>
    <w:rsid w:val="00270791"/>
    <w:rsid w:val="00280573"/>
    <w:rsid w:val="00283B01"/>
    <w:rsid w:val="002935FD"/>
    <w:rsid w:val="0029453B"/>
    <w:rsid w:val="00296270"/>
    <w:rsid w:val="00296FD5"/>
    <w:rsid w:val="0029733E"/>
    <w:rsid w:val="002A4701"/>
    <w:rsid w:val="002B2E25"/>
    <w:rsid w:val="002C0EC5"/>
    <w:rsid w:val="002C0FF1"/>
    <w:rsid w:val="002C2386"/>
    <w:rsid w:val="002C3E2C"/>
    <w:rsid w:val="002D53F1"/>
    <w:rsid w:val="002E7C09"/>
    <w:rsid w:val="002F31F7"/>
    <w:rsid w:val="002F34A8"/>
    <w:rsid w:val="002F7489"/>
    <w:rsid w:val="00323AC3"/>
    <w:rsid w:val="00324ED8"/>
    <w:rsid w:val="00326D28"/>
    <w:rsid w:val="003307F4"/>
    <w:rsid w:val="00331451"/>
    <w:rsid w:val="0033171C"/>
    <w:rsid w:val="00332981"/>
    <w:rsid w:val="00333DF5"/>
    <w:rsid w:val="0033435D"/>
    <w:rsid w:val="00337C2F"/>
    <w:rsid w:val="0034234D"/>
    <w:rsid w:val="00344838"/>
    <w:rsid w:val="00347E8F"/>
    <w:rsid w:val="0035148C"/>
    <w:rsid w:val="00357B39"/>
    <w:rsid w:val="00357ECA"/>
    <w:rsid w:val="003627C6"/>
    <w:rsid w:val="003701A0"/>
    <w:rsid w:val="003A0654"/>
    <w:rsid w:val="003A78FA"/>
    <w:rsid w:val="003B1314"/>
    <w:rsid w:val="003B78D7"/>
    <w:rsid w:val="003B7F8A"/>
    <w:rsid w:val="003C0283"/>
    <w:rsid w:val="003D13A7"/>
    <w:rsid w:val="003D5B2D"/>
    <w:rsid w:val="003E1350"/>
    <w:rsid w:val="003E4413"/>
    <w:rsid w:val="003E6F83"/>
    <w:rsid w:val="003F1639"/>
    <w:rsid w:val="004003C4"/>
    <w:rsid w:val="004132B1"/>
    <w:rsid w:val="004142D5"/>
    <w:rsid w:val="00424A61"/>
    <w:rsid w:val="00435757"/>
    <w:rsid w:val="004371E3"/>
    <w:rsid w:val="00440690"/>
    <w:rsid w:val="004450E4"/>
    <w:rsid w:val="0046678C"/>
    <w:rsid w:val="0046794F"/>
    <w:rsid w:val="004726E7"/>
    <w:rsid w:val="00473066"/>
    <w:rsid w:val="004805C5"/>
    <w:rsid w:val="00487808"/>
    <w:rsid w:val="00497523"/>
    <w:rsid w:val="004A109F"/>
    <w:rsid w:val="004A5A95"/>
    <w:rsid w:val="004A5B89"/>
    <w:rsid w:val="004B6AA7"/>
    <w:rsid w:val="004C49B0"/>
    <w:rsid w:val="004D7364"/>
    <w:rsid w:val="004D7F0A"/>
    <w:rsid w:val="004F4976"/>
    <w:rsid w:val="005418B6"/>
    <w:rsid w:val="005433AC"/>
    <w:rsid w:val="005441D5"/>
    <w:rsid w:val="00544949"/>
    <w:rsid w:val="00554CBB"/>
    <w:rsid w:val="00555866"/>
    <w:rsid w:val="005615B4"/>
    <w:rsid w:val="00561BED"/>
    <w:rsid w:val="00566B73"/>
    <w:rsid w:val="00577913"/>
    <w:rsid w:val="00580F88"/>
    <w:rsid w:val="00590122"/>
    <w:rsid w:val="00591322"/>
    <w:rsid w:val="00591442"/>
    <w:rsid w:val="00591E96"/>
    <w:rsid w:val="005A757E"/>
    <w:rsid w:val="005B0575"/>
    <w:rsid w:val="005B5CC4"/>
    <w:rsid w:val="005C02F5"/>
    <w:rsid w:val="005C5B23"/>
    <w:rsid w:val="005C77C7"/>
    <w:rsid w:val="005E4E2A"/>
    <w:rsid w:val="005E7A0D"/>
    <w:rsid w:val="00604E41"/>
    <w:rsid w:val="00607BED"/>
    <w:rsid w:val="00616A61"/>
    <w:rsid w:val="00616BB9"/>
    <w:rsid w:val="006170E9"/>
    <w:rsid w:val="0063184B"/>
    <w:rsid w:val="00636653"/>
    <w:rsid w:val="00657091"/>
    <w:rsid w:val="00657EAF"/>
    <w:rsid w:val="00664CC0"/>
    <w:rsid w:val="00664EFC"/>
    <w:rsid w:val="00673714"/>
    <w:rsid w:val="0067690B"/>
    <w:rsid w:val="00676D4E"/>
    <w:rsid w:val="00684751"/>
    <w:rsid w:val="006A10D9"/>
    <w:rsid w:val="006B62EF"/>
    <w:rsid w:val="006C0062"/>
    <w:rsid w:val="006C27DF"/>
    <w:rsid w:val="006C2CF2"/>
    <w:rsid w:val="006E6689"/>
    <w:rsid w:val="00700F49"/>
    <w:rsid w:val="00702241"/>
    <w:rsid w:val="00702828"/>
    <w:rsid w:val="0071099C"/>
    <w:rsid w:val="007242BB"/>
    <w:rsid w:val="007474F8"/>
    <w:rsid w:val="0075371D"/>
    <w:rsid w:val="00757937"/>
    <w:rsid w:val="00760AA5"/>
    <w:rsid w:val="007655C8"/>
    <w:rsid w:val="00772D60"/>
    <w:rsid w:val="007760FD"/>
    <w:rsid w:val="00790722"/>
    <w:rsid w:val="00792C54"/>
    <w:rsid w:val="00795481"/>
    <w:rsid w:val="007C7CE0"/>
    <w:rsid w:val="007D40C8"/>
    <w:rsid w:val="007D545C"/>
    <w:rsid w:val="007D6B04"/>
    <w:rsid w:val="007E2CBF"/>
    <w:rsid w:val="007E5412"/>
    <w:rsid w:val="008044C1"/>
    <w:rsid w:val="00804956"/>
    <w:rsid w:val="0081034F"/>
    <w:rsid w:val="00811981"/>
    <w:rsid w:val="00815C18"/>
    <w:rsid w:val="008175D0"/>
    <w:rsid w:val="00820DD2"/>
    <w:rsid w:val="00827C9E"/>
    <w:rsid w:val="008400FD"/>
    <w:rsid w:val="0084132A"/>
    <w:rsid w:val="008425EF"/>
    <w:rsid w:val="0085149C"/>
    <w:rsid w:val="00860317"/>
    <w:rsid w:val="00861C97"/>
    <w:rsid w:val="00887E57"/>
    <w:rsid w:val="0089624C"/>
    <w:rsid w:val="008A50F9"/>
    <w:rsid w:val="008A6975"/>
    <w:rsid w:val="008A7EE5"/>
    <w:rsid w:val="008B597E"/>
    <w:rsid w:val="008B7E4B"/>
    <w:rsid w:val="008C55D6"/>
    <w:rsid w:val="008D1AC1"/>
    <w:rsid w:val="008D36A1"/>
    <w:rsid w:val="008D48C0"/>
    <w:rsid w:val="008E7C6B"/>
    <w:rsid w:val="008F52E5"/>
    <w:rsid w:val="008F571C"/>
    <w:rsid w:val="009057C1"/>
    <w:rsid w:val="00911F0F"/>
    <w:rsid w:val="0091469A"/>
    <w:rsid w:val="00932DEA"/>
    <w:rsid w:val="009437BD"/>
    <w:rsid w:val="009548A0"/>
    <w:rsid w:val="00954D6F"/>
    <w:rsid w:val="009600C1"/>
    <w:rsid w:val="00963305"/>
    <w:rsid w:val="00966CD3"/>
    <w:rsid w:val="00970012"/>
    <w:rsid w:val="00981DC3"/>
    <w:rsid w:val="009864C8"/>
    <w:rsid w:val="00990BF2"/>
    <w:rsid w:val="0099128D"/>
    <w:rsid w:val="00992347"/>
    <w:rsid w:val="00993359"/>
    <w:rsid w:val="009943C4"/>
    <w:rsid w:val="009944BD"/>
    <w:rsid w:val="009945B4"/>
    <w:rsid w:val="009A1D81"/>
    <w:rsid w:val="009A2021"/>
    <w:rsid w:val="009A44DC"/>
    <w:rsid w:val="009B275B"/>
    <w:rsid w:val="009B28DB"/>
    <w:rsid w:val="009B2CA3"/>
    <w:rsid w:val="009B4A83"/>
    <w:rsid w:val="009B583C"/>
    <w:rsid w:val="009C515C"/>
    <w:rsid w:val="009C534C"/>
    <w:rsid w:val="009E48F0"/>
    <w:rsid w:val="009E77DA"/>
    <w:rsid w:val="00A06D9E"/>
    <w:rsid w:val="00A11C4D"/>
    <w:rsid w:val="00A1253B"/>
    <w:rsid w:val="00A24239"/>
    <w:rsid w:val="00A244A7"/>
    <w:rsid w:val="00A2525A"/>
    <w:rsid w:val="00A47400"/>
    <w:rsid w:val="00A50310"/>
    <w:rsid w:val="00A517E6"/>
    <w:rsid w:val="00A84695"/>
    <w:rsid w:val="00A87A32"/>
    <w:rsid w:val="00AA4896"/>
    <w:rsid w:val="00AA7D96"/>
    <w:rsid w:val="00AB0947"/>
    <w:rsid w:val="00AB27FF"/>
    <w:rsid w:val="00AB2D50"/>
    <w:rsid w:val="00AB5CDD"/>
    <w:rsid w:val="00AD20E1"/>
    <w:rsid w:val="00AD3BC2"/>
    <w:rsid w:val="00AD6768"/>
    <w:rsid w:val="00AF060B"/>
    <w:rsid w:val="00B06683"/>
    <w:rsid w:val="00B10305"/>
    <w:rsid w:val="00B1129C"/>
    <w:rsid w:val="00B15F2E"/>
    <w:rsid w:val="00B178E3"/>
    <w:rsid w:val="00B2571E"/>
    <w:rsid w:val="00B33B2D"/>
    <w:rsid w:val="00B358B2"/>
    <w:rsid w:val="00B36D19"/>
    <w:rsid w:val="00B55A6D"/>
    <w:rsid w:val="00B55E4D"/>
    <w:rsid w:val="00B622A1"/>
    <w:rsid w:val="00B675C6"/>
    <w:rsid w:val="00B72225"/>
    <w:rsid w:val="00B76615"/>
    <w:rsid w:val="00B87953"/>
    <w:rsid w:val="00B92FD0"/>
    <w:rsid w:val="00BB031E"/>
    <w:rsid w:val="00BB2617"/>
    <w:rsid w:val="00BB3A06"/>
    <w:rsid w:val="00BB5B18"/>
    <w:rsid w:val="00BD0A1E"/>
    <w:rsid w:val="00BD2452"/>
    <w:rsid w:val="00BD6A86"/>
    <w:rsid w:val="00BE56BF"/>
    <w:rsid w:val="00BE7A0D"/>
    <w:rsid w:val="00BF3FF1"/>
    <w:rsid w:val="00C07290"/>
    <w:rsid w:val="00C14FE2"/>
    <w:rsid w:val="00C21CD5"/>
    <w:rsid w:val="00C24779"/>
    <w:rsid w:val="00C37E44"/>
    <w:rsid w:val="00C616CB"/>
    <w:rsid w:val="00C83F06"/>
    <w:rsid w:val="00CA445B"/>
    <w:rsid w:val="00CA62C7"/>
    <w:rsid w:val="00CA79FB"/>
    <w:rsid w:val="00CC27E0"/>
    <w:rsid w:val="00CC3850"/>
    <w:rsid w:val="00CC4F56"/>
    <w:rsid w:val="00CD5500"/>
    <w:rsid w:val="00CF0595"/>
    <w:rsid w:val="00CF3496"/>
    <w:rsid w:val="00D0186A"/>
    <w:rsid w:val="00D04866"/>
    <w:rsid w:val="00D04D61"/>
    <w:rsid w:val="00D117E0"/>
    <w:rsid w:val="00D1283E"/>
    <w:rsid w:val="00D15A45"/>
    <w:rsid w:val="00D20F89"/>
    <w:rsid w:val="00D22BB8"/>
    <w:rsid w:val="00D2428B"/>
    <w:rsid w:val="00D30A6C"/>
    <w:rsid w:val="00D44241"/>
    <w:rsid w:val="00D514AF"/>
    <w:rsid w:val="00D524A7"/>
    <w:rsid w:val="00D53DEA"/>
    <w:rsid w:val="00D54531"/>
    <w:rsid w:val="00D54623"/>
    <w:rsid w:val="00D63A5F"/>
    <w:rsid w:val="00D7061A"/>
    <w:rsid w:val="00D72001"/>
    <w:rsid w:val="00D74833"/>
    <w:rsid w:val="00D84909"/>
    <w:rsid w:val="00D92A63"/>
    <w:rsid w:val="00D93C0A"/>
    <w:rsid w:val="00DC51F7"/>
    <w:rsid w:val="00DD0C41"/>
    <w:rsid w:val="00DD107D"/>
    <w:rsid w:val="00DD28D3"/>
    <w:rsid w:val="00DD4EBC"/>
    <w:rsid w:val="00DE4AA5"/>
    <w:rsid w:val="00DE720A"/>
    <w:rsid w:val="00DF1C94"/>
    <w:rsid w:val="00DF23E8"/>
    <w:rsid w:val="00E04FDA"/>
    <w:rsid w:val="00E05A6A"/>
    <w:rsid w:val="00E06724"/>
    <w:rsid w:val="00E165C2"/>
    <w:rsid w:val="00E258C9"/>
    <w:rsid w:val="00E30615"/>
    <w:rsid w:val="00E457E9"/>
    <w:rsid w:val="00E50606"/>
    <w:rsid w:val="00E510F2"/>
    <w:rsid w:val="00E73215"/>
    <w:rsid w:val="00E76E4F"/>
    <w:rsid w:val="00E77511"/>
    <w:rsid w:val="00E83EEA"/>
    <w:rsid w:val="00E90360"/>
    <w:rsid w:val="00E9644D"/>
    <w:rsid w:val="00E96F7A"/>
    <w:rsid w:val="00EA06C7"/>
    <w:rsid w:val="00EA6E8F"/>
    <w:rsid w:val="00EB0E8A"/>
    <w:rsid w:val="00EB436F"/>
    <w:rsid w:val="00ED1735"/>
    <w:rsid w:val="00ED5D37"/>
    <w:rsid w:val="00EE0775"/>
    <w:rsid w:val="00EE07BB"/>
    <w:rsid w:val="00EE0AC7"/>
    <w:rsid w:val="00F00309"/>
    <w:rsid w:val="00F07A94"/>
    <w:rsid w:val="00F143FB"/>
    <w:rsid w:val="00F14731"/>
    <w:rsid w:val="00F15F0B"/>
    <w:rsid w:val="00F24759"/>
    <w:rsid w:val="00F36546"/>
    <w:rsid w:val="00F36F58"/>
    <w:rsid w:val="00F7166C"/>
    <w:rsid w:val="00F800B6"/>
    <w:rsid w:val="00F8011A"/>
    <w:rsid w:val="00F848F2"/>
    <w:rsid w:val="00F85A3E"/>
    <w:rsid w:val="00F93027"/>
    <w:rsid w:val="00F97AD0"/>
    <w:rsid w:val="00FA6C8E"/>
    <w:rsid w:val="00FC0153"/>
    <w:rsid w:val="00FD4475"/>
    <w:rsid w:val="00FD69D3"/>
    <w:rsid w:val="00FE34F8"/>
    <w:rsid w:val="00FE700E"/>
    <w:rsid w:val="00FF4823"/>
    <w:rsid w:val="0143007F"/>
    <w:rsid w:val="01FA3032"/>
    <w:rsid w:val="024DA249"/>
    <w:rsid w:val="02832DEE"/>
    <w:rsid w:val="02F442D1"/>
    <w:rsid w:val="02FCAB54"/>
    <w:rsid w:val="041E14C4"/>
    <w:rsid w:val="044D0C47"/>
    <w:rsid w:val="04E4B29E"/>
    <w:rsid w:val="055E5752"/>
    <w:rsid w:val="05D7D3A7"/>
    <w:rsid w:val="05DB0353"/>
    <w:rsid w:val="061A5FF1"/>
    <w:rsid w:val="06697C3A"/>
    <w:rsid w:val="06C1E3A7"/>
    <w:rsid w:val="0729F79F"/>
    <w:rsid w:val="07460F0E"/>
    <w:rsid w:val="07FC9488"/>
    <w:rsid w:val="081D3A09"/>
    <w:rsid w:val="081D50A0"/>
    <w:rsid w:val="083B57B1"/>
    <w:rsid w:val="0867E1CB"/>
    <w:rsid w:val="0885609F"/>
    <w:rsid w:val="0998ECFD"/>
    <w:rsid w:val="099E0CF2"/>
    <w:rsid w:val="09BF6F5D"/>
    <w:rsid w:val="0A4831DF"/>
    <w:rsid w:val="0C041775"/>
    <w:rsid w:val="0C7A06E5"/>
    <w:rsid w:val="0C86C349"/>
    <w:rsid w:val="0CC706C9"/>
    <w:rsid w:val="0D85A8A8"/>
    <w:rsid w:val="0D8EDED5"/>
    <w:rsid w:val="0DE978C7"/>
    <w:rsid w:val="0E587F27"/>
    <w:rsid w:val="0E5C3727"/>
    <w:rsid w:val="0EDE68BE"/>
    <w:rsid w:val="0F42DB74"/>
    <w:rsid w:val="0FE77437"/>
    <w:rsid w:val="104D0342"/>
    <w:rsid w:val="108924E2"/>
    <w:rsid w:val="120568D1"/>
    <w:rsid w:val="128AFF36"/>
    <w:rsid w:val="13364257"/>
    <w:rsid w:val="13C97507"/>
    <w:rsid w:val="13CFD2BF"/>
    <w:rsid w:val="13EFDADA"/>
    <w:rsid w:val="142A80FA"/>
    <w:rsid w:val="149443EA"/>
    <w:rsid w:val="15BBF1A7"/>
    <w:rsid w:val="1612A0BC"/>
    <w:rsid w:val="1685C722"/>
    <w:rsid w:val="176259F6"/>
    <w:rsid w:val="18040E70"/>
    <w:rsid w:val="1884AE02"/>
    <w:rsid w:val="1897903D"/>
    <w:rsid w:val="192A78D3"/>
    <w:rsid w:val="192D85B9"/>
    <w:rsid w:val="1967B50D"/>
    <w:rsid w:val="1A03F26A"/>
    <w:rsid w:val="1AE8FD71"/>
    <w:rsid w:val="1B1F7B8A"/>
    <w:rsid w:val="1B32C688"/>
    <w:rsid w:val="1B52552E"/>
    <w:rsid w:val="1BD2BAC5"/>
    <w:rsid w:val="1C70DAC3"/>
    <w:rsid w:val="1C7F2BF3"/>
    <w:rsid w:val="1D8BE377"/>
    <w:rsid w:val="1DAA75E5"/>
    <w:rsid w:val="1DBA72CB"/>
    <w:rsid w:val="1DFB9A07"/>
    <w:rsid w:val="1E4E49ED"/>
    <w:rsid w:val="1E905CE9"/>
    <w:rsid w:val="1EE3CB71"/>
    <w:rsid w:val="1F2B9410"/>
    <w:rsid w:val="206E0440"/>
    <w:rsid w:val="20821A1A"/>
    <w:rsid w:val="20CC64A9"/>
    <w:rsid w:val="20E007F8"/>
    <w:rsid w:val="20E490E7"/>
    <w:rsid w:val="21118A31"/>
    <w:rsid w:val="211F3FB9"/>
    <w:rsid w:val="214D043B"/>
    <w:rsid w:val="2158170C"/>
    <w:rsid w:val="2161DCF5"/>
    <w:rsid w:val="21A556A3"/>
    <w:rsid w:val="22CC48A3"/>
    <w:rsid w:val="230BC0FF"/>
    <w:rsid w:val="23BA7554"/>
    <w:rsid w:val="23BBBBF3"/>
    <w:rsid w:val="24C40C46"/>
    <w:rsid w:val="25C5BCF6"/>
    <w:rsid w:val="262C8786"/>
    <w:rsid w:val="2631A024"/>
    <w:rsid w:val="264F6A5E"/>
    <w:rsid w:val="269BB81B"/>
    <w:rsid w:val="27AD0326"/>
    <w:rsid w:val="27C857E7"/>
    <w:rsid w:val="27E1BB5D"/>
    <w:rsid w:val="281D494E"/>
    <w:rsid w:val="284FEAC6"/>
    <w:rsid w:val="287363F0"/>
    <w:rsid w:val="287403A2"/>
    <w:rsid w:val="28CAC770"/>
    <w:rsid w:val="28D02C13"/>
    <w:rsid w:val="2A821A49"/>
    <w:rsid w:val="2B54C759"/>
    <w:rsid w:val="2BAC2AA7"/>
    <w:rsid w:val="2C1FA5F2"/>
    <w:rsid w:val="2C79405E"/>
    <w:rsid w:val="2C82A0AD"/>
    <w:rsid w:val="2DA182E9"/>
    <w:rsid w:val="2DF47C55"/>
    <w:rsid w:val="2E1D172D"/>
    <w:rsid w:val="2E41BA48"/>
    <w:rsid w:val="2E650BED"/>
    <w:rsid w:val="2E75008F"/>
    <w:rsid w:val="2EDFE2ED"/>
    <w:rsid w:val="2F0A8CF7"/>
    <w:rsid w:val="2F32F2D3"/>
    <w:rsid w:val="2F640E54"/>
    <w:rsid w:val="2F98C68B"/>
    <w:rsid w:val="30234BE1"/>
    <w:rsid w:val="30866260"/>
    <w:rsid w:val="308A78B7"/>
    <w:rsid w:val="30BB1A97"/>
    <w:rsid w:val="30E1F2D1"/>
    <w:rsid w:val="310027F7"/>
    <w:rsid w:val="313496EC"/>
    <w:rsid w:val="314C9AF1"/>
    <w:rsid w:val="31BD0CD0"/>
    <w:rsid w:val="32EEB9AE"/>
    <w:rsid w:val="3396327A"/>
    <w:rsid w:val="33C21979"/>
    <w:rsid w:val="3466B13D"/>
    <w:rsid w:val="34D08A5C"/>
    <w:rsid w:val="34F54E22"/>
    <w:rsid w:val="351C32A2"/>
    <w:rsid w:val="3530ED6A"/>
    <w:rsid w:val="3565CF7D"/>
    <w:rsid w:val="36AAC1DD"/>
    <w:rsid w:val="36B73351"/>
    <w:rsid w:val="3716CC99"/>
    <w:rsid w:val="387225C5"/>
    <w:rsid w:val="38CB6ACC"/>
    <w:rsid w:val="38E4674F"/>
    <w:rsid w:val="38EC0552"/>
    <w:rsid w:val="38FF4BE4"/>
    <w:rsid w:val="391590B7"/>
    <w:rsid w:val="39378975"/>
    <w:rsid w:val="39880A1C"/>
    <w:rsid w:val="3A194B84"/>
    <w:rsid w:val="3A2DE553"/>
    <w:rsid w:val="3B1E922B"/>
    <w:rsid w:val="3B6B288C"/>
    <w:rsid w:val="3C19BED9"/>
    <w:rsid w:val="3C31587F"/>
    <w:rsid w:val="3D61F5A1"/>
    <w:rsid w:val="3D8C876A"/>
    <w:rsid w:val="3DB8093A"/>
    <w:rsid w:val="3ECF7F43"/>
    <w:rsid w:val="3FA154B8"/>
    <w:rsid w:val="3FF2034E"/>
    <w:rsid w:val="416DA9D3"/>
    <w:rsid w:val="4174AB52"/>
    <w:rsid w:val="41F64815"/>
    <w:rsid w:val="426CDBF1"/>
    <w:rsid w:val="42D99350"/>
    <w:rsid w:val="434459E3"/>
    <w:rsid w:val="437F2416"/>
    <w:rsid w:val="439D8491"/>
    <w:rsid w:val="43C86444"/>
    <w:rsid w:val="43E09857"/>
    <w:rsid w:val="441C4FA1"/>
    <w:rsid w:val="450BECE9"/>
    <w:rsid w:val="4566DBD2"/>
    <w:rsid w:val="4575AE58"/>
    <w:rsid w:val="45F7B4B3"/>
    <w:rsid w:val="460E5AFD"/>
    <w:rsid w:val="4654A1F9"/>
    <w:rsid w:val="46D05854"/>
    <w:rsid w:val="46D98CF5"/>
    <w:rsid w:val="472AE458"/>
    <w:rsid w:val="474F686F"/>
    <w:rsid w:val="4863B7A0"/>
    <w:rsid w:val="49364B4A"/>
    <w:rsid w:val="496B0381"/>
    <w:rsid w:val="49C6B005"/>
    <w:rsid w:val="49C7F3DD"/>
    <w:rsid w:val="4A57836D"/>
    <w:rsid w:val="4A8D60C2"/>
    <w:rsid w:val="4AEA47E9"/>
    <w:rsid w:val="4C1A27EA"/>
    <w:rsid w:val="4CB2BC96"/>
    <w:rsid w:val="4D532116"/>
    <w:rsid w:val="4D8C0F99"/>
    <w:rsid w:val="4DA86C56"/>
    <w:rsid w:val="4DADF53F"/>
    <w:rsid w:val="4DC118E6"/>
    <w:rsid w:val="4DF52892"/>
    <w:rsid w:val="4E7C226A"/>
    <w:rsid w:val="4E83481A"/>
    <w:rsid w:val="4F3FB3C8"/>
    <w:rsid w:val="4F45FA1A"/>
    <w:rsid w:val="4FCB026C"/>
    <w:rsid w:val="50521163"/>
    <w:rsid w:val="506EB4AF"/>
    <w:rsid w:val="50C51E53"/>
    <w:rsid w:val="511EF0B6"/>
    <w:rsid w:val="51E7725F"/>
    <w:rsid w:val="52AC0CC1"/>
    <w:rsid w:val="5355C1A2"/>
    <w:rsid w:val="5389B225"/>
    <w:rsid w:val="53B29E22"/>
    <w:rsid w:val="549BFF33"/>
    <w:rsid w:val="54E60E01"/>
    <w:rsid w:val="55123D78"/>
    <w:rsid w:val="558326BA"/>
    <w:rsid w:val="55C14F7D"/>
    <w:rsid w:val="564D159B"/>
    <w:rsid w:val="56719770"/>
    <w:rsid w:val="56BCA9EA"/>
    <w:rsid w:val="5749C98E"/>
    <w:rsid w:val="5773B389"/>
    <w:rsid w:val="57E8E136"/>
    <w:rsid w:val="580F2D3E"/>
    <w:rsid w:val="58619EFB"/>
    <w:rsid w:val="58D919DD"/>
    <w:rsid w:val="5961E0AA"/>
    <w:rsid w:val="599E7D8D"/>
    <w:rsid w:val="59B33855"/>
    <w:rsid w:val="5A262423"/>
    <w:rsid w:val="5A416E36"/>
    <w:rsid w:val="5A475544"/>
    <w:rsid w:val="5A8C1962"/>
    <w:rsid w:val="5AD0E112"/>
    <w:rsid w:val="5AF4A1BA"/>
    <w:rsid w:val="5B094443"/>
    <w:rsid w:val="5B795BDD"/>
    <w:rsid w:val="5BD214F8"/>
    <w:rsid w:val="5C257455"/>
    <w:rsid w:val="5CA264EF"/>
    <w:rsid w:val="5CD56F49"/>
    <w:rsid w:val="5D3A31E8"/>
    <w:rsid w:val="5DD53625"/>
    <w:rsid w:val="5E28A29E"/>
    <w:rsid w:val="5EA4911E"/>
    <w:rsid w:val="5EC98237"/>
    <w:rsid w:val="6120D084"/>
    <w:rsid w:val="61220CB3"/>
    <w:rsid w:val="6122CE40"/>
    <w:rsid w:val="613D65B2"/>
    <w:rsid w:val="61FB54CA"/>
    <w:rsid w:val="631039D5"/>
    <w:rsid w:val="64241F0B"/>
    <w:rsid w:val="64C576BE"/>
    <w:rsid w:val="64E99419"/>
    <w:rsid w:val="652172D9"/>
    <w:rsid w:val="65250168"/>
    <w:rsid w:val="653C7176"/>
    <w:rsid w:val="663ED170"/>
    <w:rsid w:val="66BD433A"/>
    <w:rsid w:val="66E70DC5"/>
    <w:rsid w:val="66F023F6"/>
    <w:rsid w:val="67354E10"/>
    <w:rsid w:val="67C1BD59"/>
    <w:rsid w:val="6858B98C"/>
    <w:rsid w:val="690C93E9"/>
    <w:rsid w:val="69DE91F3"/>
    <w:rsid w:val="69E926BD"/>
    <w:rsid w:val="69E9FB9E"/>
    <w:rsid w:val="6A2EE7F5"/>
    <w:rsid w:val="6A4AA43C"/>
    <w:rsid w:val="6A4FE4F4"/>
    <w:rsid w:val="6A7ACF50"/>
    <w:rsid w:val="6AC70014"/>
    <w:rsid w:val="6AD9EF37"/>
    <w:rsid w:val="6B9D235C"/>
    <w:rsid w:val="6BB1A86A"/>
    <w:rsid w:val="6C73900D"/>
    <w:rsid w:val="6D27EABC"/>
    <w:rsid w:val="6DA2642B"/>
    <w:rsid w:val="6DC1563E"/>
    <w:rsid w:val="6E5C1CAA"/>
    <w:rsid w:val="6E7E167D"/>
    <w:rsid w:val="6E8F304E"/>
    <w:rsid w:val="6EA72F24"/>
    <w:rsid w:val="6EDBE75B"/>
    <w:rsid w:val="6EF3A949"/>
    <w:rsid w:val="6FBA2126"/>
    <w:rsid w:val="6FCADF5F"/>
    <w:rsid w:val="6FF54068"/>
    <w:rsid w:val="6FF9B278"/>
    <w:rsid w:val="70861258"/>
    <w:rsid w:val="710F8672"/>
    <w:rsid w:val="71551F71"/>
    <w:rsid w:val="71E5F323"/>
    <w:rsid w:val="73857439"/>
    <w:rsid w:val="7419923A"/>
    <w:rsid w:val="744998CB"/>
    <w:rsid w:val="74EFFEEB"/>
    <w:rsid w:val="751D93E5"/>
    <w:rsid w:val="7542C91B"/>
    <w:rsid w:val="76267647"/>
    <w:rsid w:val="7655045A"/>
    <w:rsid w:val="76B2A705"/>
    <w:rsid w:val="776D0FEF"/>
    <w:rsid w:val="77D1D28E"/>
    <w:rsid w:val="78183378"/>
    <w:rsid w:val="78BBF804"/>
    <w:rsid w:val="79A1CBE8"/>
    <w:rsid w:val="7A1D75AA"/>
    <w:rsid w:val="7A2AF40F"/>
    <w:rsid w:val="7AF8F72F"/>
    <w:rsid w:val="7B717CA7"/>
    <w:rsid w:val="7B9E88B4"/>
    <w:rsid w:val="7C85F898"/>
    <w:rsid w:val="7C9BE8E8"/>
    <w:rsid w:val="7CA8F578"/>
    <w:rsid w:val="7D4A960E"/>
    <w:rsid w:val="7D5B64C8"/>
    <w:rsid w:val="7DC207CA"/>
    <w:rsid w:val="7E184EA3"/>
    <w:rsid w:val="7EC63B98"/>
    <w:rsid w:val="7F0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BF48F"/>
  <w15:docId w15:val="{9F820901-8312-4127-8F2A-592CF92C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FDA"/>
  </w:style>
  <w:style w:type="paragraph" w:styleId="Ttulo1">
    <w:name w:val="heading 1"/>
    <w:basedOn w:val="Normal"/>
    <w:next w:val="Normal"/>
    <w:link w:val="Ttulo1Car"/>
    <w:uiPriority w:val="1"/>
    <w:qFormat/>
    <w:rsid w:val="008B597E"/>
    <w:pPr>
      <w:autoSpaceDE w:val="0"/>
      <w:autoSpaceDN w:val="0"/>
      <w:adjustRightInd w:val="0"/>
      <w:spacing w:after="0" w:line="240" w:lineRule="auto"/>
      <w:ind w:left="39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7364"/>
    <w:pPr>
      <w:ind w:left="720"/>
      <w:contextualSpacing/>
    </w:pPr>
  </w:style>
  <w:style w:type="paragraph" w:customStyle="1" w:styleId="Default">
    <w:name w:val="Default"/>
    <w:rsid w:val="00E7321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04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866"/>
  </w:style>
  <w:style w:type="paragraph" w:styleId="Piedepgina">
    <w:name w:val="footer"/>
    <w:basedOn w:val="Normal"/>
    <w:link w:val="PiedepginaCar"/>
    <w:unhideWhenUsed/>
    <w:rsid w:val="00D04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04866"/>
  </w:style>
  <w:style w:type="paragraph" w:styleId="Textodeglobo">
    <w:name w:val="Balloon Text"/>
    <w:basedOn w:val="Normal"/>
    <w:link w:val="TextodegloboCar"/>
    <w:uiPriority w:val="99"/>
    <w:semiHidden/>
    <w:unhideWhenUsed/>
    <w:rsid w:val="00D0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86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D0486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50606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84132A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A44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A44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A44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44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445B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1"/>
    <w:rsid w:val="008B597E"/>
    <w:rPr>
      <w:rFonts w:ascii="Verdana" w:hAnsi="Verdana" w:cs="Verdana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8B597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B597E"/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9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6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lm.es/toledo/facsalu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D5376BD630014D8FD8489AC4C5E39D" ma:contentTypeVersion="2" ma:contentTypeDescription="Crear nuevo documento." ma:contentTypeScope="" ma:versionID="b6589434f207dc8a4d62ea50e85a3a69">
  <xsd:schema xmlns:xsd="http://www.w3.org/2001/XMLSchema" xmlns:xs="http://www.w3.org/2001/XMLSchema" xmlns:p="http://schemas.microsoft.com/office/2006/metadata/properties" xmlns:ns2="4a00be00-cd20-42c8-b4b0-95d2be1723e8" targetNamespace="http://schemas.microsoft.com/office/2006/metadata/properties" ma:root="true" ma:fieldsID="ac7c8654a9648e4ceb3c464a934e944c" ns2:_="">
    <xsd:import namespace="4a00be00-cd20-42c8-b4b0-95d2be172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0be00-cd20-42c8-b4b0-95d2be172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5B227B-94DC-4736-8246-EF65706A5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19807-CFE1-4674-B442-6F8730494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0be00-cd20-42c8-b4b0-95d2be1723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6386B-0177-41AE-A798-729186AA23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Castilla-La Mancha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Polonio</dc:creator>
  <cp:keywords/>
  <cp:lastModifiedBy>María Nieves Parrado Luengo</cp:lastModifiedBy>
  <cp:revision>17</cp:revision>
  <cp:lastPrinted>2022-03-30T07:03:00Z</cp:lastPrinted>
  <dcterms:created xsi:type="dcterms:W3CDTF">2022-04-08T08:37:00Z</dcterms:created>
  <dcterms:modified xsi:type="dcterms:W3CDTF">2022-04-08T09:21:00Z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0x010100FBD5376BD630014D8FD8489AC4C5E39D</vt:lpwstr>
  </property>
</Properties>
</file>