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BEDD" w14:textId="281CC7B0" w:rsidR="00753170" w:rsidRPr="00753170" w:rsidRDefault="00753170" w:rsidP="00753170">
      <w:pPr>
        <w:spacing w:line="360" w:lineRule="auto"/>
        <w:ind w:left="1701" w:firstLine="0"/>
        <w:jc w:val="center"/>
        <w:rPr>
          <w:b/>
          <w:bCs/>
        </w:rPr>
      </w:pPr>
      <w:r w:rsidRPr="00753170">
        <w:rPr>
          <w:b/>
          <w:bCs/>
        </w:rPr>
        <w:t>COMPROMISO DE CONFIDENCIALIDAD</w:t>
      </w:r>
    </w:p>
    <w:p w14:paraId="7D25CEDE" w14:textId="0AB45C8C" w:rsidR="005E3F4C" w:rsidRDefault="005E3F4C" w:rsidP="003F6089">
      <w:pPr>
        <w:spacing w:line="360" w:lineRule="auto"/>
        <w:ind w:left="1701" w:firstLine="1134"/>
      </w:pPr>
      <w:r>
        <w:t xml:space="preserve">D./Dª  </w:t>
      </w:r>
      <w:r w:rsidR="00BD57E6">
        <w:t>_______________________________________</w:t>
      </w:r>
      <w:r>
        <w:t xml:space="preserve"> , con </w:t>
      </w:r>
      <w:r w:rsidR="00BD57E6">
        <w:t xml:space="preserve">DNI/NIE/Pasaporte </w:t>
      </w:r>
      <w:proofErr w:type="spellStart"/>
      <w:r w:rsidR="00BD57E6">
        <w:t>nº</w:t>
      </w:r>
      <w:proofErr w:type="spellEnd"/>
      <w:r>
        <w:t xml:space="preserve">  </w:t>
      </w:r>
      <w:r w:rsidR="00BD57E6">
        <w:t>_____________________</w:t>
      </w:r>
      <w:r>
        <w:t xml:space="preserve">  , en calidad de</w:t>
      </w:r>
      <w:r w:rsidR="00D02DF8">
        <w:t xml:space="preserve"> doctor experto</w:t>
      </w:r>
      <w:r w:rsidR="000F2A33">
        <w:t xml:space="preserve"> valorador previo </w:t>
      </w:r>
      <w:r w:rsidR="00FC43CE">
        <w:t>y/o</w:t>
      </w:r>
      <w:r w:rsidR="000F2A33">
        <w:t xml:space="preserve"> miembro del tribunal</w:t>
      </w:r>
      <w:r w:rsidR="00D9391F">
        <w:t xml:space="preserve"> </w:t>
      </w:r>
      <w:r w:rsidR="00C3750A">
        <w:t>de la tesis</w:t>
      </w:r>
      <w:r w:rsidR="00186FFB">
        <w:t xml:space="preserve"> titulada “_____________________________________________ ________________________________________________________________”</w:t>
      </w:r>
      <w:r w:rsidR="00C3750A">
        <w:t xml:space="preserve"> presentada por </w:t>
      </w:r>
      <w:r w:rsidR="00FC43CE">
        <w:t>e</w:t>
      </w:r>
      <w:r>
        <w:t xml:space="preserve">l/la doctorando/a </w:t>
      </w:r>
      <w:r w:rsidR="00186FFB">
        <w:t>D./Dª.</w:t>
      </w:r>
      <w:r>
        <w:t xml:space="preserve"> </w:t>
      </w:r>
      <w:r w:rsidR="00C13090">
        <w:t>________________</w:t>
      </w:r>
      <w:r w:rsidR="00186FFB">
        <w:t>__________</w:t>
      </w:r>
      <w:r w:rsidR="00C13090">
        <w:t>______________________, del programa de doctorado en ____________</w:t>
      </w:r>
      <w:r w:rsidR="00186FFB">
        <w:t>_______</w:t>
      </w:r>
      <w:r w:rsidR="00C13090">
        <w:t>_____________________________ de la Universidad de Castilla-La Mancha</w:t>
      </w:r>
      <w:r>
        <w:t xml:space="preserve"> </w:t>
      </w:r>
      <w:proofErr w:type="gramStart"/>
      <w:r>
        <w:t xml:space="preserve">  .</w:t>
      </w:r>
      <w:proofErr w:type="gramEnd"/>
      <w:r w:rsidR="008B2A1E">
        <w:t xml:space="preserve"> </w:t>
      </w:r>
    </w:p>
    <w:p w14:paraId="2E7E105D" w14:textId="77777777" w:rsidR="005E3F4C" w:rsidRDefault="005E3F4C" w:rsidP="00462EE9">
      <w:pPr>
        <w:spacing w:line="360" w:lineRule="auto"/>
        <w:ind w:left="1701" w:firstLine="1134"/>
      </w:pPr>
      <w:r>
        <w:t>MANIFIESTA:</w:t>
      </w:r>
    </w:p>
    <w:p w14:paraId="2D28CB36" w14:textId="4D47CEB8" w:rsidR="00186FFB" w:rsidRDefault="000D297C" w:rsidP="00462EE9">
      <w:pPr>
        <w:spacing w:line="360" w:lineRule="auto"/>
        <w:ind w:left="1701" w:firstLine="1134"/>
      </w:pPr>
      <w:r>
        <w:t xml:space="preserve">Que se compromete a </w:t>
      </w:r>
      <w:r w:rsidR="00186FFB">
        <w:t xml:space="preserve">no utilizar </w:t>
      </w:r>
      <w:r w:rsidR="00186FFB" w:rsidRPr="00186FFB">
        <w:t xml:space="preserve">el contenido de la tesis así como la información que sobre la misma exponga y facilite </w:t>
      </w:r>
      <w:r w:rsidR="00186FFB">
        <w:t xml:space="preserve">el/la autor/a </w:t>
      </w:r>
      <w:r w:rsidR="00186FFB" w:rsidRPr="00186FFB">
        <w:t xml:space="preserve">durante su </w:t>
      </w:r>
      <w:r w:rsidR="00186FFB">
        <w:t xml:space="preserve">valoración previa y/o la </w:t>
      </w:r>
      <w:r w:rsidR="00186FFB" w:rsidRPr="00186FFB">
        <w:t>defensa ante el Tribunal evaluador, para otro propósito que no sea el de evaluar la tesis</w:t>
      </w:r>
      <w:r w:rsidR="00186FFB">
        <w:t>.</w:t>
      </w:r>
    </w:p>
    <w:p w14:paraId="004F4601" w14:textId="3C2CD326" w:rsidR="00186FFB" w:rsidRDefault="00186FFB" w:rsidP="00462EE9">
      <w:pPr>
        <w:spacing w:line="360" w:lineRule="auto"/>
        <w:ind w:left="1701" w:firstLine="1134"/>
      </w:pPr>
      <w:r>
        <w:t>Igualmente, se compromete a g</w:t>
      </w:r>
      <w:r w:rsidRPr="00186FFB">
        <w:t>uardar en todo momento esta información bajo estricta confidencialidad y secreto, y no difundir ni divulgar la misma a terceros</w:t>
      </w:r>
      <w:r>
        <w:t xml:space="preserve"> mientras se mantenga la situación que lo justifique</w:t>
      </w:r>
      <w:r w:rsidRPr="00186FFB">
        <w:t>.</w:t>
      </w:r>
    </w:p>
    <w:p w14:paraId="7B0E6668" w14:textId="1CB1A175" w:rsidR="00186FFB" w:rsidRDefault="00186FFB" w:rsidP="00462EE9">
      <w:pPr>
        <w:spacing w:line="360" w:lineRule="auto"/>
        <w:ind w:left="1701" w:firstLine="1134"/>
      </w:pPr>
      <w:r w:rsidRPr="00186FFB">
        <w:t>El incumplimiento del presente compromiso y la divulgación de la información confidencial a la que se haya accedido con ocasión de la participación en el proceso de evaluación de la presente tesis doctoral podrá generar responsabilidad en los términos previstos por la legislación vigente.</w:t>
      </w:r>
    </w:p>
    <w:p w14:paraId="3F1E6602" w14:textId="77777777" w:rsidR="00186FFB" w:rsidRDefault="00186FFB" w:rsidP="00462EE9">
      <w:pPr>
        <w:spacing w:line="360" w:lineRule="auto"/>
        <w:ind w:left="1701" w:firstLine="1134"/>
      </w:pPr>
    </w:p>
    <w:p w14:paraId="56148D3A" w14:textId="3D68DDB6" w:rsidR="00462EE9" w:rsidRDefault="00462EE9" w:rsidP="00462EE9">
      <w:pPr>
        <w:spacing w:line="360" w:lineRule="auto"/>
        <w:ind w:left="1701" w:firstLine="1134"/>
      </w:pPr>
      <w:r>
        <w:t xml:space="preserve">Y para que así conste, firmo el presente documento en _________________, a ____ </w:t>
      </w:r>
      <w:proofErr w:type="spellStart"/>
      <w:r>
        <w:t>de</w:t>
      </w:r>
      <w:proofErr w:type="spellEnd"/>
      <w:r>
        <w:t xml:space="preserve"> ________________ </w:t>
      </w:r>
      <w:proofErr w:type="spellStart"/>
      <w:r>
        <w:t>de</w:t>
      </w:r>
      <w:proofErr w:type="spellEnd"/>
      <w:r>
        <w:t xml:space="preserve"> 20___.</w:t>
      </w:r>
    </w:p>
    <w:sectPr w:rsidR="00462EE9" w:rsidSect="001A4AC8">
      <w:headerReference w:type="default" r:id="rId8"/>
      <w:footerReference w:type="default" r:id="rId9"/>
      <w:pgSz w:w="11900" w:h="16840"/>
      <w:pgMar w:top="2410" w:right="680" w:bottom="851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EE10" w14:textId="77777777" w:rsidR="00012BC0" w:rsidRDefault="00012BC0" w:rsidP="00A01CB3">
      <w:r>
        <w:separator/>
      </w:r>
    </w:p>
  </w:endnote>
  <w:endnote w:type="continuationSeparator" w:id="0">
    <w:p w14:paraId="5C5876F8" w14:textId="77777777" w:rsidR="00012BC0" w:rsidRDefault="00012BC0" w:rsidP="00A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E23F" w14:textId="77777777" w:rsidR="00FA0888" w:rsidRPr="00EF1565" w:rsidRDefault="00FA0888" w:rsidP="00FF66F0">
    <w:pPr>
      <w:spacing w:after="0"/>
      <w:ind w:left="1701" w:firstLine="0"/>
      <w:rPr>
        <w:rFonts w:ascii="Arial" w:hAnsi="Arial"/>
        <w:b/>
        <w:color w:val="A3223B"/>
        <w:sz w:val="20"/>
        <w:szCs w:val="20"/>
      </w:rPr>
    </w:pPr>
    <w:r>
      <w:rPr>
        <w:rFonts w:ascii="Arial" w:hAnsi="Arial"/>
        <w:b/>
        <w:color w:val="A3223B"/>
        <w:sz w:val="20"/>
        <w:szCs w:val="20"/>
      </w:rPr>
      <w:t>Vicerrectorado de Política Científica</w:t>
    </w:r>
  </w:p>
  <w:p w14:paraId="71E07462" w14:textId="77777777" w:rsidR="00FA0888" w:rsidRPr="001502EB" w:rsidRDefault="00FA0888" w:rsidP="00FF66F0">
    <w:pPr>
      <w:pStyle w:val="Prrafobsico"/>
      <w:spacing w:after="0"/>
      <w:ind w:left="1701" w:firstLine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ESCUELA INTERNACIONAL DE DOCTORADO</w:t>
    </w:r>
  </w:p>
  <w:p w14:paraId="4ADDCA36" w14:textId="77777777" w:rsidR="00FA0888" w:rsidRPr="001502EB" w:rsidRDefault="00FA0888" w:rsidP="00FF66F0">
    <w:pPr>
      <w:pStyle w:val="Prrafobsico"/>
      <w:spacing w:after="0"/>
      <w:ind w:left="1701" w:firstLine="0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Edificio José Prat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Plaza de la Universidad, 2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</w:t>
    </w:r>
    <w:r w:rsidRPr="001502EB">
      <w:rPr>
        <w:rFonts w:ascii="Arial" w:hAnsi="Arial" w:cs="Arial"/>
        <w:sz w:val="16"/>
        <w:szCs w:val="16"/>
      </w:rPr>
      <w:t xml:space="preserve">071 </w:t>
    </w:r>
    <w:r>
      <w:rPr>
        <w:rFonts w:ascii="Arial" w:hAnsi="Arial" w:cs="Arial"/>
        <w:sz w:val="16"/>
        <w:szCs w:val="16"/>
      </w:rPr>
      <w:t>ALBACETE</w:t>
    </w:r>
  </w:p>
  <w:p w14:paraId="253A06AE" w14:textId="162B0314" w:rsidR="005864CE" w:rsidRPr="00FA0888" w:rsidRDefault="00FA0888" w:rsidP="00FF66F0">
    <w:pPr>
      <w:pStyle w:val="Prrafobsico"/>
      <w:spacing w:after="0"/>
      <w:ind w:left="1701" w:firstLine="0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>
      <w:rPr>
        <w:rFonts w:ascii="Arial" w:hAnsi="Arial"/>
        <w:sz w:val="16"/>
        <w:szCs w:val="16"/>
      </w:rPr>
      <w:t>967599200</w:t>
    </w:r>
    <w:r w:rsidRPr="001502EB">
      <w:rPr>
        <w:rFonts w:ascii="Arial" w:hAnsi="Arial"/>
        <w:sz w:val="16"/>
        <w:szCs w:val="16"/>
      </w:rPr>
      <w:t xml:space="preserve"> </w:t>
    </w:r>
    <w:r>
      <w:rPr>
        <w:rFonts w:ascii="Arial" w:hAnsi="Arial"/>
        <w:position w:val="2"/>
        <w:sz w:val="16"/>
        <w:szCs w:val="16"/>
      </w:rPr>
      <w:t xml:space="preserve">Ext.90204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hyperlink r:id="rId1" w:history="1">
      <w:r w:rsidRPr="000C2BB4">
        <w:rPr>
          <w:rStyle w:val="Hipervnculo"/>
          <w:color w:val="000000" w:themeColor="text1"/>
          <w:sz w:val="16"/>
          <w:szCs w:val="16"/>
        </w:rPr>
        <w:t>doctorado@uclm.es</w:t>
      </w:r>
    </w:hyperlink>
    <w:r w:rsidRPr="000C2BB4">
      <w:rPr>
        <w:rFonts w:ascii="Arial" w:hAnsi="Arial" w:cs="Arial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2EC83" w14:textId="77777777" w:rsidR="00012BC0" w:rsidRDefault="00012BC0" w:rsidP="00A01CB3">
      <w:r>
        <w:separator/>
      </w:r>
    </w:p>
  </w:footnote>
  <w:footnote w:type="continuationSeparator" w:id="0">
    <w:p w14:paraId="0F34A8F8" w14:textId="77777777" w:rsidR="00012BC0" w:rsidRDefault="00012BC0" w:rsidP="00A0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A8F74" w14:textId="7ADCE2F3" w:rsidR="00693953" w:rsidRDefault="00693953" w:rsidP="005C66EE">
    <w:pPr>
      <w:pStyle w:val="Encabezado"/>
      <w:tabs>
        <w:tab w:val="clear" w:pos="8504"/>
        <w:tab w:val="right" w:pos="10206"/>
      </w:tabs>
      <w:ind w:left="567" w:right="-230" w:firstLine="0"/>
    </w:pPr>
    <w:r>
      <w:rPr>
        <w:noProof/>
      </w:rPr>
      <w:drawing>
        <wp:inline distT="0" distB="0" distL="0" distR="0" wp14:anchorId="727E0085" wp14:editId="66E6F509">
          <wp:extent cx="2333625" cy="428625"/>
          <wp:effectExtent l="0" t="0" r="9525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5534AE3" wp14:editId="276CC088">
          <wp:extent cx="1628775" cy="552450"/>
          <wp:effectExtent l="0" t="0" r="9525" b="0"/>
          <wp:docPr id="12" name="Imagen 1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5AB8"/>
    <w:multiLevelType w:val="hybridMultilevel"/>
    <w:tmpl w:val="22929EA0"/>
    <w:lvl w:ilvl="0" w:tplc="6640396A">
      <w:numFmt w:val="bullet"/>
      <w:lvlText w:val="-"/>
      <w:lvlJc w:val="left"/>
      <w:pPr>
        <w:ind w:left="2912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C38228C"/>
    <w:multiLevelType w:val="hybridMultilevel"/>
    <w:tmpl w:val="0F021488"/>
    <w:lvl w:ilvl="0" w:tplc="0C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 w16cid:durableId="2043093969">
    <w:abstractNumId w:val="1"/>
  </w:num>
  <w:num w:numId="2" w16cid:durableId="66074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b3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E604E6"/>
    <w:rsid w:val="00004886"/>
    <w:rsid w:val="00012BC0"/>
    <w:rsid w:val="0001654E"/>
    <w:rsid w:val="00051873"/>
    <w:rsid w:val="000D297C"/>
    <w:rsid w:val="000F2A33"/>
    <w:rsid w:val="00141826"/>
    <w:rsid w:val="00161301"/>
    <w:rsid w:val="001638D8"/>
    <w:rsid w:val="00186FFB"/>
    <w:rsid w:val="00190484"/>
    <w:rsid w:val="001A4AC8"/>
    <w:rsid w:val="001B1BBF"/>
    <w:rsid w:val="002223D7"/>
    <w:rsid w:val="00267742"/>
    <w:rsid w:val="002C3608"/>
    <w:rsid w:val="002E0634"/>
    <w:rsid w:val="002E2634"/>
    <w:rsid w:val="002E7FB0"/>
    <w:rsid w:val="003000C3"/>
    <w:rsid w:val="003427F1"/>
    <w:rsid w:val="0039647A"/>
    <w:rsid w:val="003F05CB"/>
    <w:rsid w:val="003F6089"/>
    <w:rsid w:val="00422A13"/>
    <w:rsid w:val="00452417"/>
    <w:rsid w:val="00462EE9"/>
    <w:rsid w:val="004D493A"/>
    <w:rsid w:val="00503FA6"/>
    <w:rsid w:val="00523255"/>
    <w:rsid w:val="00584A0B"/>
    <w:rsid w:val="005864CE"/>
    <w:rsid w:val="005B391B"/>
    <w:rsid w:val="005C66EE"/>
    <w:rsid w:val="005E3F4C"/>
    <w:rsid w:val="005E5A68"/>
    <w:rsid w:val="006247FC"/>
    <w:rsid w:val="006251F7"/>
    <w:rsid w:val="00693953"/>
    <w:rsid w:val="00707D7C"/>
    <w:rsid w:val="0073239E"/>
    <w:rsid w:val="00753170"/>
    <w:rsid w:val="007C0BF2"/>
    <w:rsid w:val="007C319E"/>
    <w:rsid w:val="007C651C"/>
    <w:rsid w:val="00866BD4"/>
    <w:rsid w:val="008928EE"/>
    <w:rsid w:val="00895750"/>
    <w:rsid w:val="008B2A1E"/>
    <w:rsid w:val="00905667"/>
    <w:rsid w:val="009213D1"/>
    <w:rsid w:val="00942CF9"/>
    <w:rsid w:val="009754F2"/>
    <w:rsid w:val="00990192"/>
    <w:rsid w:val="009925D1"/>
    <w:rsid w:val="00A01CB3"/>
    <w:rsid w:val="00A240F4"/>
    <w:rsid w:val="00A47536"/>
    <w:rsid w:val="00B367EC"/>
    <w:rsid w:val="00B57F3F"/>
    <w:rsid w:val="00BA7AB2"/>
    <w:rsid w:val="00BD3909"/>
    <w:rsid w:val="00BD57E6"/>
    <w:rsid w:val="00C005DE"/>
    <w:rsid w:val="00C13090"/>
    <w:rsid w:val="00C228C7"/>
    <w:rsid w:val="00C3750A"/>
    <w:rsid w:val="00C417DC"/>
    <w:rsid w:val="00C856BA"/>
    <w:rsid w:val="00D02DF8"/>
    <w:rsid w:val="00D70AC7"/>
    <w:rsid w:val="00D9391F"/>
    <w:rsid w:val="00DD48FC"/>
    <w:rsid w:val="00E604E6"/>
    <w:rsid w:val="00EB0C5B"/>
    <w:rsid w:val="00EB5CCC"/>
    <w:rsid w:val="00EE1E61"/>
    <w:rsid w:val="00F3370B"/>
    <w:rsid w:val="00FA0888"/>
    <w:rsid w:val="00FC2F08"/>
    <w:rsid w:val="00FC43CE"/>
    <w:rsid w:val="00FC4D93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b30000"/>
    </o:shapedefaults>
    <o:shapelayout v:ext="edit">
      <o:idmap v:ext="edit" data="2"/>
    </o:shapelayout>
  </w:shapeDefaults>
  <w:decimalSymbol w:val=","/>
  <w:listSeparator w:val=";"/>
  <w14:docId w14:val="66F66238"/>
  <w14:defaultImageDpi w14:val="300"/>
  <w15:chartTrackingRefBased/>
  <w15:docId w15:val="{5480D007-EC0C-4AB5-84F0-38C15B42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C8"/>
    <w:pPr>
      <w:spacing w:after="240" w:line="276" w:lineRule="auto"/>
      <w:ind w:left="1843" w:right="391" w:firstLine="709"/>
      <w:jc w:val="both"/>
    </w:pPr>
    <w:rPr>
      <w:rFonts w:asciiTheme="minorHAnsi" w:hAnsiTheme="minorHAnsi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link w:val="PrrafobsicoCar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Cabecera">
    <w:name w:val="Cabecera"/>
    <w:basedOn w:val="Encabezado"/>
    <w:link w:val="CabeceraCar"/>
    <w:qFormat/>
    <w:rsid w:val="00A01CB3"/>
    <w:pPr>
      <w:spacing w:after="0" w:line="240" w:lineRule="auto"/>
      <w:ind w:firstLine="0"/>
    </w:pPr>
    <w:rPr>
      <w:rFonts w:ascii="Arial" w:hAnsi="Arial" w:cs="Arial"/>
      <w:b/>
      <w:noProof/>
      <w:color w:val="800000"/>
    </w:rPr>
  </w:style>
  <w:style w:type="paragraph" w:customStyle="1" w:styleId="Pie">
    <w:name w:val="Pie"/>
    <w:basedOn w:val="Prrafobsico"/>
    <w:link w:val="PieCar"/>
    <w:qFormat/>
    <w:rsid w:val="00DD48FC"/>
    <w:pPr>
      <w:spacing w:after="0" w:line="240" w:lineRule="auto"/>
      <w:ind w:firstLine="0"/>
    </w:pPr>
    <w:rPr>
      <w:rFonts w:ascii="Arial" w:hAnsi="Arial" w:cs="Arial"/>
      <w:sz w:val="16"/>
    </w:rPr>
  </w:style>
  <w:style w:type="character" w:customStyle="1" w:styleId="CabeceraCar">
    <w:name w:val="Cabecera Car"/>
    <w:link w:val="Cabecera"/>
    <w:rsid w:val="00A01CB3"/>
    <w:rPr>
      <w:rFonts w:ascii="Arial" w:hAnsi="Arial" w:cs="Arial"/>
      <w:b/>
      <w:noProof/>
      <w:color w:val="800000"/>
      <w:szCs w:val="22"/>
      <w:lang w:val="es-ES_tradnl"/>
    </w:rPr>
  </w:style>
  <w:style w:type="character" w:customStyle="1" w:styleId="PrrafobsicoCar">
    <w:name w:val="[Párrafo básico] Car"/>
    <w:link w:val="Prrafobsico"/>
    <w:uiPriority w:val="99"/>
    <w:rsid w:val="00DD48FC"/>
    <w:rPr>
      <w:rFonts w:ascii="Times-Roman" w:hAnsi="Times-Roman" w:cs="Times-Roman"/>
      <w:color w:val="000000"/>
      <w:szCs w:val="22"/>
      <w:lang w:val="es-ES_tradnl"/>
    </w:rPr>
  </w:style>
  <w:style w:type="character" w:customStyle="1" w:styleId="PieCar">
    <w:name w:val="Pie Car"/>
    <w:link w:val="Pie"/>
    <w:rsid w:val="00DD48FC"/>
    <w:rPr>
      <w:rFonts w:ascii="Arial" w:hAnsi="Arial" w:cs="Arial"/>
      <w:color w:val="000000"/>
      <w:sz w:val="16"/>
      <w:szCs w:val="22"/>
      <w:lang w:val="es-ES_tradnl"/>
    </w:rPr>
  </w:style>
  <w:style w:type="character" w:styleId="Hipervnculo">
    <w:name w:val="Hyperlink"/>
    <w:basedOn w:val="Fuentedeprrafopredeter"/>
    <w:uiPriority w:val="99"/>
    <w:unhideWhenUsed/>
    <w:rsid w:val="006247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47FC"/>
    <w:pPr>
      <w:spacing w:after="0" w:line="240" w:lineRule="auto"/>
      <w:ind w:left="0" w:right="0" w:firstLine="0"/>
      <w:jc w:val="left"/>
    </w:pPr>
    <w:rPr>
      <w:rFonts w:ascii="Times New Roman" w:eastAsiaTheme="minorHAnsi" w:hAnsi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9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@ucl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AB3D2-C6E4-4AFC-8BEA-BA51B038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6" baseType="variant">
      <vt:variant>
        <vt:i4>2359411</vt:i4>
      </vt:variant>
      <vt:variant>
        <vt:i4>-1</vt:i4>
      </vt:variant>
      <vt:variant>
        <vt:i4>2050</vt:i4>
      </vt:variant>
      <vt:variant>
        <vt:i4>1</vt:i4>
      </vt:variant>
      <vt:variant>
        <vt:lpwstr>http://www.uclm.es/institucional/tesisdoctoral/comun/imgweb/logo_escuela_doctorado.png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CIDI_A</dc:creator>
  <cp:keywords/>
  <dc:description/>
  <cp:lastModifiedBy>José Antonio Romo Durán</cp:lastModifiedBy>
  <cp:revision>23</cp:revision>
  <dcterms:created xsi:type="dcterms:W3CDTF">2023-06-22T06:37:00Z</dcterms:created>
  <dcterms:modified xsi:type="dcterms:W3CDTF">2025-06-30T09:06:00Z</dcterms:modified>
</cp:coreProperties>
</file>