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D8F1" w14:textId="77777777" w:rsidR="00C170A6" w:rsidRDefault="00C170A6" w:rsidP="00C170A6">
      <w:pPr>
        <w:pStyle w:val="Default"/>
      </w:pPr>
    </w:p>
    <w:p w14:paraId="03342ED6" w14:textId="64809807" w:rsidR="003A19C6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>DECLARACIÓN JURADA</w:t>
      </w:r>
    </w:p>
    <w:p w14:paraId="345535D6" w14:textId="72947080" w:rsidR="00F146DC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>DE IMPOSIBILIDAD DE ACUDIR PRESENCIALMENTE A UN EXAMEN</w:t>
      </w:r>
    </w:p>
    <w:p w14:paraId="02AB5FBC" w14:textId="00E24315" w:rsidR="00C170A6" w:rsidRPr="002D3E45" w:rsidRDefault="002276B4" w:rsidP="00C170A6">
      <w:pPr>
        <w:pStyle w:val="Default"/>
        <w:jc w:val="center"/>
      </w:pPr>
      <w:r>
        <w:rPr>
          <w:b/>
          <w:bCs/>
        </w:rPr>
        <w:t xml:space="preserve"> Facultad de Comunicación de Cuenca</w:t>
      </w:r>
    </w:p>
    <w:p w14:paraId="03845C08" w14:textId="77777777" w:rsidR="00C170A6" w:rsidRDefault="00C170A6" w:rsidP="00C170A6">
      <w:pPr>
        <w:pStyle w:val="Default"/>
        <w:rPr>
          <w:rFonts w:cs="Times New Roman"/>
          <w:color w:val="auto"/>
        </w:rPr>
      </w:pPr>
    </w:p>
    <w:p w14:paraId="07CB633F" w14:textId="279CAD95" w:rsidR="00C170A6" w:rsidRPr="00476055" w:rsidRDefault="00C170A6" w:rsidP="00C170A6">
      <w:pPr>
        <w:pStyle w:val="Default"/>
        <w:jc w:val="center"/>
        <w:rPr>
          <w:b/>
          <w:color w:val="auto"/>
          <w:szCs w:val="28"/>
          <w:u w:val="single"/>
        </w:rPr>
      </w:pPr>
    </w:p>
    <w:p w14:paraId="20AB252C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60BDC388" w14:textId="119FD336" w:rsidR="00C170A6" w:rsidRPr="00476055" w:rsidRDefault="00C170A6" w:rsidP="002D3E45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>D.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>/D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F146DC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_______________________________________</w:t>
      </w:r>
      <w:r w:rsidRPr="000F2A7F">
        <w:rPr>
          <w:rFonts w:ascii="Calibri Light" w:hAnsi="Calibri Light" w:cs="Calibri Light"/>
          <w:color w:val="auto"/>
          <w:sz w:val="22"/>
          <w:szCs w:val="23"/>
        </w:rPr>
        <w:t>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con DNI:  </w:t>
      </w:r>
      <w:r w:rsidR="000F2A7F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como 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>alumno/a matriculado en la asignatura _________________________________________, del Grado de _________________________________ en la Facultad de Comunicación de la UCLM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, </w:t>
      </w:r>
    </w:p>
    <w:p w14:paraId="6B031457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703048EF" w14:textId="77777777" w:rsidR="00C170A6" w:rsidRPr="00476055" w:rsidRDefault="00C170A6" w:rsidP="00C170A6">
      <w:pPr>
        <w:pStyle w:val="Default"/>
        <w:rPr>
          <w:color w:val="auto"/>
          <w:sz w:val="22"/>
          <w:szCs w:val="23"/>
        </w:rPr>
      </w:pPr>
    </w:p>
    <w:p w14:paraId="076AF86E" w14:textId="2CF56469" w:rsidR="00C170A6" w:rsidRPr="00476055" w:rsidRDefault="00F146DC" w:rsidP="00C170A6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3"/>
        </w:rPr>
      </w:pPr>
      <w:r w:rsidRPr="007877E1">
        <w:rPr>
          <w:rFonts w:ascii="Calibri Light" w:hAnsi="Calibri Light" w:cs="Calibri Light"/>
          <w:b/>
          <w:color w:val="auto"/>
          <w:sz w:val="28"/>
          <w:szCs w:val="28"/>
        </w:rPr>
        <w:t>DECLARO</w:t>
      </w:r>
      <w:r w:rsidR="00C170A6" w:rsidRPr="00476055">
        <w:rPr>
          <w:rFonts w:ascii="Calibri Light" w:hAnsi="Calibri Light" w:cs="Calibri Light"/>
          <w:color w:val="auto"/>
          <w:sz w:val="22"/>
          <w:szCs w:val="23"/>
        </w:rPr>
        <w:t>:</w:t>
      </w:r>
    </w:p>
    <w:p w14:paraId="2DC95453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538103AA" w14:textId="0FC89249" w:rsidR="00C170A6" w:rsidRDefault="00F146DC" w:rsidP="000F2A7F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>Que en cumplimiento de las restricciones establecidas por las autoridades sanitarias para casos de proximidad con contagios por el virus del Covid-19, debo mantenerme confinado durante un periodo de tiempo que incluye la fecha del examen de esta asignatura, de lo que aportaré las certificaciones que me sea posible obtener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 xml:space="preserve">. Por ello solicito se disponga otra convocatoria para la realización de dicho examen. </w:t>
      </w:r>
    </w:p>
    <w:p w14:paraId="3DA71CC0" w14:textId="070CFC89" w:rsidR="002D3E45" w:rsidRPr="00592076" w:rsidRDefault="008B27AC" w:rsidP="00592076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>Respondo con mi firma de la veracidad de lo declarado en el presente documento y/o las certificaciones que se acompañan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,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 xml:space="preserve">y conozco 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que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el falseamiento de la documentación que presento comportaría la invalidez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 de la solicitud, sin perjuicio de las responsabilidades a que hubiere lugar. </w:t>
      </w:r>
    </w:p>
    <w:p w14:paraId="23FFB456" w14:textId="745EDBE1" w:rsidR="00C51404" w:rsidRPr="00476055" w:rsidRDefault="00C170A6" w:rsidP="00C51404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Y para que así conste a </w:t>
      </w:r>
      <w:r w:rsidR="007877E1">
        <w:rPr>
          <w:rFonts w:ascii="Calibri Light" w:hAnsi="Calibri Light" w:cs="Calibri Light"/>
          <w:color w:val="auto"/>
          <w:sz w:val="22"/>
          <w:szCs w:val="23"/>
        </w:rPr>
        <w:t xml:space="preserve">todos 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los efectos 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>lo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firma en </w:t>
      </w:r>
      <w:r w:rsidR="0016027D" w:rsidRPr="00476055">
        <w:rPr>
          <w:rFonts w:ascii="Calibri Light" w:hAnsi="Calibri Light" w:cs="Calibri Light"/>
          <w:color w:val="auto"/>
          <w:sz w:val="22"/>
          <w:szCs w:val="23"/>
        </w:rPr>
        <w:t>Cuenc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a, a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de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________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proofErr w:type="spellStart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>de</w:t>
      </w:r>
      <w:proofErr w:type="spellEnd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20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21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39"/>
      </w:tblGrid>
      <w:tr w:rsidR="00C51404" w14:paraId="038E10DF" w14:textId="77777777" w:rsidTr="007D41FA">
        <w:tc>
          <w:tcPr>
            <w:tcW w:w="4319" w:type="dxa"/>
          </w:tcPr>
          <w:p w14:paraId="09BE4608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Firmado por interesado</w:t>
            </w:r>
          </w:p>
          <w:p w14:paraId="63914AB7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Nombre:</w:t>
            </w:r>
          </w:p>
          <w:p w14:paraId="1D450065" w14:textId="6A86662C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DNI:</w:t>
            </w:r>
          </w:p>
        </w:tc>
        <w:tc>
          <w:tcPr>
            <w:tcW w:w="4319" w:type="dxa"/>
          </w:tcPr>
          <w:p w14:paraId="7B2CDFAE" w14:textId="051A587C" w:rsidR="008B50FB" w:rsidRDefault="008B50FB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C51404" w14:paraId="550BB68E" w14:textId="77777777" w:rsidTr="007D41FA">
        <w:tc>
          <w:tcPr>
            <w:tcW w:w="4319" w:type="dxa"/>
          </w:tcPr>
          <w:p w14:paraId="7C29FBD2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  <w:tc>
          <w:tcPr>
            <w:tcW w:w="4319" w:type="dxa"/>
          </w:tcPr>
          <w:p w14:paraId="71AEAC0F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14:paraId="52419716" w14:textId="3B766907" w:rsidR="002D3E45" w:rsidRDefault="002D3E45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51CA756A" w14:textId="77777777" w:rsidR="000F2A7F" w:rsidRDefault="000F2A7F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394E1822" w14:textId="03F56FAF" w:rsidR="006449A8" w:rsidRDefault="006449A8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600D178F" w14:textId="77777777" w:rsidR="002D3E45" w:rsidRDefault="002D3E45" w:rsidP="00C170A6">
      <w:pPr>
        <w:pStyle w:val="Default"/>
        <w:rPr>
          <w:rFonts w:ascii="Calibri Light" w:hAnsi="Calibri Light" w:cs="Calibri Light"/>
          <w:color w:val="auto"/>
          <w:sz w:val="23"/>
          <w:szCs w:val="23"/>
        </w:rPr>
      </w:pPr>
    </w:p>
    <w:p w14:paraId="55FC9D15" w14:textId="1840D6D5" w:rsidR="002D3E45" w:rsidRDefault="002D3E45" w:rsidP="00B94E3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ANEXO</w:t>
      </w:r>
      <w:r w:rsidR="000F2A7F">
        <w:rPr>
          <w:rFonts w:cs="Times New Roman"/>
          <w:color w:val="auto"/>
        </w:rPr>
        <w:t>: Certificaciones que se aportan:</w:t>
      </w:r>
      <w:r>
        <w:rPr>
          <w:rFonts w:cs="Times New Roman"/>
          <w:color w:val="auto"/>
        </w:rPr>
        <w:t xml:space="preserve"> </w:t>
      </w:r>
    </w:p>
    <w:p w14:paraId="0A7E72AA" w14:textId="5DDF10A6" w:rsidR="00CC05C6" w:rsidRPr="00CC05C6" w:rsidRDefault="00CC05C6" w:rsidP="00B94E38">
      <w:pPr>
        <w:pStyle w:val="Default"/>
        <w:rPr>
          <w:rFonts w:cs="Times New Roman"/>
          <w:color w:val="auto"/>
          <w:sz w:val="21"/>
          <w:szCs w:val="21"/>
        </w:rPr>
      </w:pPr>
      <w:r w:rsidRPr="00CC05C6">
        <w:rPr>
          <w:rFonts w:cs="Times New Roman"/>
          <w:color w:val="auto"/>
          <w:sz w:val="21"/>
          <w:szCs w:val="21"/>
        </w:rPr>
        <w:t xml:space="preserve">Nota: firma esta declaración y </w:t>
      </w:r>
      <w:r w:rsidR="007877E1">
        <w:rPr>
          <w:rFonts w:cs="Times New Roman"/>
          <w:color w:val="auto"/>
          <w:sz w:val="21"/>
          <w:szCs w:val="21"/>
        </w:rPr>
        <w:t xml:space="preserve">remítela, </w:t>
      </w:r>
      <w:r w:rsidRPr="00CC05C6">
        <w:rPr>
          <w:rFonts w:cs="Times New Roman"/>
          <w:color w:val="auto"/>
          <w:sz w:val="21"/>
          <w:szCs w:val="21"/>
        </w:rPr>
        <w:t>escanea</w:t>
      </w:r>
      <w:r w:rsidR="007877E1">
        <w:rPr>
          <w:rFonts w:cs="Times New Roman"/>
          <w:color w:val="auto"/>
          <w:sz w:val="21"/>
          <w:szCs w:val="21"/>
        </w:rPr>
        <w:t>da</w:t>
      </w:r>
      <w:r w:rsidRPr="00CC05C6">
        <w:rPr>
          <w:rFonts w:cs="Times New Roman"/>
          <w:color w:val="auto"/>
          <w:sz w:val="21"/>
          <w:szCs w:val="21"/>
        </w:rPr>
        <w:t xml:space="preserve"> o fotograf</w:t>
      </w:r>
      <w:r w:rsidR="007877E1">
        <w:rPr>
          <w:rFonts w:cs="Times New Roman"/>
          <w:color w:val="auto"/>
          <w:sz w:val="21"/>
          <w:szCs w:val="21"/>
        </w:rPr>
        <w:t>iada</w:t>
      </w:r>
      <w:r>
        <w:rPr>
          <w:rFonts w:cs="Times New Roman"/>
          <w:color w:val="auto"/>
          <w:sz w:val="21"/>
          <w:szCs w:val="21"/>
        </w:rPr>
        <w:t>,</w:t>
      </w:r>
      <w:r w:rsidRPr="00CC05C6">
        <w:rPr>
          <w:rFonts w:cs="Times New Roman"/>
          <w:color w:val="auto"/>
          <w:sz w:val="21"/>
          <w:szCs w:val="21"/>
        </w:rPr>
        <w:t xml:space="preserve"> a tu profesor/a</w:t>
      </w:r>
    </w:p>
    <w:sectPr w:rsidR="00CC05C6" w:rsidRPr="00CC05C6" w:rsidSect="00C725B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27BF" w14:textId="77777777" w:rsidR="00C025A2" w:rsidRDefault="00C025A2" w:rsidP="009F4916">
      <w:r>
        <w:separator/>
      </w:r>
    </w:p>
  </w:endnote>
  <w:endnote w:type="continuationSeparator" w:id="0">
    <w:p w14:paraId="4ABA6C9E" w14:textId="77777777" w:rsidR="00C025A2" w:rsidRDefault="00C025A2" w:rsidP="009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566D" w14:textId="1EF28E7C" w:rsidR="009F4916" w:rsidRDefault="005B0955" w:rsidP="005B0955">
    <w:pPr>
      <w:pStyle w:val="Piedepgina"/>
      <w:jc w:val="center"/>
    </w:pPr>
    <w:r>
      <w:rPr>
        <w:noProof/>
      </w:rPr>
      <w:drawing>
        <wp:inline distT="0" distB="0" distL="0" distR="0" wp14:anchorId="7E549B94" wp14:editId="0EE167B1">
          <wp:extent cx="792653" cy="389454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5-09 a las 18.03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30" cy="41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3AC91" wp14:editId="3D102A84">
          <wp:extent cx="997134" cy="36613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5-09 a las 18.04.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299" cy="39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3BDCE6" wp14:editId="03964052">
          <wp:extent cx="4731211" cy="124711"/>
          <wp:effectExtent l="0" t="0" r="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9-05-09 a las 18.05.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745" cy="13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BCD6" w14:textId="77777777" w:rsidR="00C025A2" w:rsidRDefault="00C025A2" w:rsidP="009F4916">
      <w:r>
        <w:separator/>
      </w:r>
    </w:p>
  </w:footnote>
  <w:footnote w:type="continuationSeparator" w:id="0">
    <w:p w14:paraId="42F08351" w14:textId="77777777" w:rsidR="00C025A2" w:rsidRDefault="00C025A2" w:rsidP="009F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614" w14:textId="54286EEB" w:rsidR="009F4916" w:rsidRDefault="00D50E6C">
    <w:pPr>
      <w:pStyle w:val="Encabezado"/>
    </w:pPr>
    <w:r w:rsidRPr="00DD7434">
      <w:rPr>
        <w:noProof/>
      </w:rPr>
      <w:drawing>
        <wp:inline distT="0" distB="0" distL="0" distR="0" wp14:anchorId="2E34117A" wp14:editId="25E955E3">
          <wp:extent cx="2269067" cy="606002"/>
          <wp:effectExtent l="0" t="0" r="4445" b="3810"/>
          <wp:docPr id="4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708" cy="6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6"/>
    <w:rsid w:val="00034909"/>
    <w:rsid w:val="000437D9"/>
    <w:rsid w:val="00092A95"/>
    <w:rsid w:val="000F2A7F"/>
    <w:rsid w:val="000F51E7"/>
    <w:rsid w:val="0016027D"/>
    <w:rsid w:val="002276B4"/>
    <w:rsid w:val="002D3E45"/>
    <w:rsid w:val="002E3276"/>
    <w:rsid w:val="00311F37"/>
    <w:rsid w:val="00345AD7"/>
    <w:rsid w:val="003A19C6"/>
    <w:rsid w:val="00476055"/>
    <w:rsid w:val="0056602D"/>
    <w:rsid w:val="00592076"/>
    <w:rsid w:val="005B0955"/>
    <w:rsid w:val="006449A8"/>
    <w:rsid w:val="007877E1"/>
    <w:rsid w:val="007D41FA"/>
    <w:rsid w:val="007D4C08"/>
    <w:rsid w:val="00885FE0"/>
    <w:rsid w:val="008B27AC"/>
    <w:rsid w:val="008B50FB"/>
    <w:rsid w:val="008C6F01"/>
    <w:rsid w:val="009445F5"/>
    <w:rsid w:val="00962E98"/>
    <w:rsid w:val="009F4916"/>
    <w:rsid w:val="00B85531"/>
    <w:rsid w:val="00B94E38"/>
    <w:rsid w:val="00C025A2"/>
    <w:rsid w:val="00C170A6"/>
    <w:rsid w:val="00C51404"/>
    <w:rsid w:val="00C725B6"/>
    <w:rsid w:val="00CC05C6"/>
    <w:rsid w:val="00D13712"/>
    <w:rsid w:val="00D50E6C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2CB9F"/>
  <w14:defaultImageDpi w14:val="300"/>
  <w15:docId w15:val="{2D3A1CFC-DDAF-FB47-9D3F-69F6E96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70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C5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16"/>
  </w:style>
  <w:style w:type="paragraph" w:styleId="Piedepgina">
    <w:name w:val="footer"/>
    <w:basedOn w:val="Normal"/>
    <w:link w:val="Piedepgina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UCLM</Company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Reig Cruañes</dc:creator>
  <cp:keywords/>
  <dc:description/>
  <cp:lastModifiedBy>José Reig Cruañes</cp:lastModifiedBy>
  <cp:revision>7</cp:revision>
  <cp:lastPrinted>2020-02-19T13:02:00Z</cp:lastPrinted>
  <dcterms:created xsi:type="dcterms:W3CDTF">2020-02-12T11:49:00Z</dcterms:created>
  <dcterms:modified xsi:type="dcterms:W3CDTF">2021-01-07T13:29:00Z</dcterms:modified>
  <cp:category/>
</cp:coreProperties>
</file>