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7F65" w14:textId="77777777" w:rsidR="00073301" w:rsidRDefault="00073301" w:rsidP="00592AA7">
      <w:pPr>
        <w:widowControl w:val="0"/>
        <w:spacing w:line="240" w:lineRule="atLeast"/>
        <w:ind w:left="520" w:hanging="520"/>
        <w:jc w:val="center"/>
        <w:rPr>
          <w:rFonts w:cstheme="minorHAnsi"/>
          <w:b/>
          <w:i/>
          <w:iCs/>
          <w:color w:val="B30033"/>
          <w:sz w:val="40"/>
          <w:szCs w:val="40"/>
          <w:lang w:val="en-US"/>
        </w:rPr>
      </w:pPr>
    </w:p>
    <w:p w14:paraId="3BF2B4FA" w14:textId="18B627A4" w:rsidR="00592AA7" w:rsidRPr="00F4016B" w:rsidRDefault="00592AA7" w:rsidP="00592AA7">
      <w:pPr>
        <w:widowControl w:val="0"/>
        <w:spacing w:line="240" w:lineRule="atLeast"/>
        <w:ind w:left="520" w:hanging="520"/>
        <w:jc w:val="center"/>
        <w:rPr>
          <w:rFonts w:cstheme="minorHAnsi"/>
          <w:b/>
          <w:i/>
          <w:iCs/>
          <w:color w:val="B30033"/>
          <w:sz w:val="40"/>
          <w:szCs w:val="40"/>
          <w:lang w:val="en-US"/>
        </w:rPr>
      </w:pPr>
      <w:r w:rsidRPr="00F4016B">
        <w:rPr>
          <w:rFonts w:cstheme="minorHAnsi"/>
          <w:b/>
          <w:i/>
          <w:iCs/>
          <w:color w:val="B30033"/>
          <w:sz w:val="40"/>
          <w:szCs w:val="40"/>
          <w:lang w:val="en-US"/>
        </w:rPr>
        <w:t>GAUDEAMUS IGITUR</w:t>
      </w:r>
    </w:p>
    <w:p w14:paraId="0280F4E5" w14:textId="77777777" w:rsidR="00592AA7" w:rsidRPr="00F4016B" w:rsidRDefault="00592AA7" w:rsidP="00592AA7">
      <w:pPr>
        <w:widowControl w:val="0"/>
        <w:tabs>
          <w:tab w:val="left" w:pos="360"/>
        </w:tabs>
        <w:rPr>
          <w:rFonts w:cstheme="minorHAnsi"/>
          <w:b/>
          <w:sz w:val="32"/>
          <w:lang w:val="en-US"/>
        </w:rPr>
      </w:pPr>
    </w:p>
    <w:p w14:paraId="283FB183" w14:textId="77777777" w:rsidR="00592AA7" w:rsidRPr="00F4016B" w:rsidRDefault="00592AA7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US"/>
        </w:rPr>
      </w:pPr>
      <w:r w:rsidRPr="00F4016B">
        <w:rPr>
          <w:rFonts w:cstheme="minorHAnsi"/>
          <w:i/>
          <w:iCs/>
          <w:sz w:val="32"/>
          <w:szCs w:val="32"/>
          <w:lang w:val="en-US"/>
        </w:rPr>
        <w:t>I</w:t>
      </w:r>
    </w:p>
    <w:p w14:paraId="7260203C" w14:textId="63CFFC08" w:rsidR="00592AA7" w:rsidRPr="00F4016B" w:rsidRDefault="00592AA7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US"/>
        </w:rPr>
      </w:pPr>
      <w:r w:rsidRPr="00F4016B">
        <w:rPr>
          <w:rFonts w:cstheme="minorHAnsi"/>
          <w:i/>
          <w:iCs/>
          <w:sz w:val="32"/>
          <w:szCs w:val="32"/>
          <w:lang w:val="en-US"/>
        </w:rPr>
        <w:t xml:space="preserve">Gaudeamus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igitur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br/>
      </w:r>
      <w:proofErr w:type="spellStart"/>
      <w:r w:rsidR="00C247DC" w:rsidRPr="00F4016B">
        <w:rPr>
          <w:rFonts w:cstheme="minorHAnsi"/>
          <w:i/>
          <w:iCs/>
          <w:sz w:val="32"/>
          <w:szCs w:val="32"/>
          <w:lang w:val="en-US"/>
        </w:rPr>
        <w:t>i</w:t>
      </w:r>
      <w:r w:rsidRPr="00F4016B">
        <w:rPr>
          <w:rFonts w:cstheme="minorHAnsi"/>
          <w:i/>
          <w:iCs/>
          <w:sz w:val="32"/>
          <w:szCs w:val="32"/>
          <w:lang w:val="en-US"/>
        </w:rPr>
        <w:t>uvenes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dum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sumus</w:t>
      </w:r>
      <w:proofErr w:type="spellEnd"/>
      <w:r w:rsidR="00690D5F" w:rsidRPr="00F4016B">
        <w:rPr>
          <w:rFonts w:cstheme="minorHAnsi"/>
          <w:i/>
          <w:iCs/>
          <w:sz w:val="32"/>
          <w:szCs w:val="32"/>
          <w:lang w:val="en-US"/>
        </w:rPr>
        <w:t>,</w:t>
      </w:r>
      <w:r w:rsidRPr="00F4016B">
        <w:rPr>
          <w:rFonts w:cstheme="minorHAnsi"/>
          <w:i/>
          <w:iCs/>
          <w:sz w:val="32"/>
          <w:szCs w:val="32"/>
          <w:lang w:val="en-US"/>
        </w:rPr>
        <w:br/>
      </w:r>
      <w:r w:rsidR="00C247DC" w:rsidRPr="00F4016B">
        <w:rPr>
          <w:rFonts w:cstheme="minorHAnsi"/>
          <w:i/>
          <w:iCs/>
          <w:sz w:val="32"/>
          <w:szCs w:val="32"/>
          <w:lang w:val="en-US"/>
        </w:rPr>
        <w:t>p</w:t>
      </w:r>
      <w:r w:rsidRPr="00F4016B">
        <w:rPr>
          <w:rFonts w:cstheme="minorHAnsi"/>
          <w:i/>
          <w:iCs/>
          <w:sz w:val="32"/>
          <w:szCs w:val="32"/>
          <w:lang w:val="en-US"/>
        </w:rPr>
        <w:t xml:space="preserve">ost </w:t>
      </w:r>
      <w:proofErr w:type="spellStart"/>
      <w:r w:rsidR="00E94DE0" w:rsidRPr="00F4016B">
        <w:rPr>
          <w:rFonts w:cstheme="minorHAnsi"/>
          <w:i/>
          <w:iCs/>
          <w:sz w:val="32"/>
          <w:szCs w:val="32"/>
          <w:lang w:val="en-US"/>
        </w:rPr>
        <w:t>i</w:t>
      </w:r>
      <w:r w:rsidRPr="00F4016B">
        <w:rPr>
          <w:rFonts w:cstheme="minorHAnsi"/>
          <w:i/>
          <w:iCs/>
          <w:sz w:val="32"/>
          <w:szCs w:val="32"/>
          <w:lang w:val="en-US"/>
        </w:rPr>
        <w:t>ucundam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</w:t>
      </w:r>
      <w:proofErr w:type="spellStart"/>
      <w:r w:rsidR="008F21C8" w:rsidRPr="00F4016B">
        <w:rPr>
          <w:rFonts w:cstheme="minorHAnsi"/>
          <w:i/>
          <w:iCs/>
          <w:sz w:val="32"/>
          <w:szCs w:val="32"/>
          <w:lang w:val="en-US"/>
        </w:rPr>
        <w:t>i</w:t>
      </w:r>
      <w:r w:rsidRPr="00F4016B">
        <w:rPr>
          <w:rFonts w:cstheme="minorHAnsi"/>
          <w:i/>
          <w:iCs/>
          <w:sz w:val="32"/>
          <w:szCs w:val="32"/>
          <w:lang w:val="en-US"/>
        </w:rPr>
        <w:t>uventutem</w:t>
      </w:r>
      <w:proofErr w:type="spellEnd"/>
      <w:r w:rsidR="00690D5F" w:rsidRPr="00F4016B">
        <w:rPr>
          <w:rFonts w:cstheme="minorHAnsi"/>
          <w:i/>
          <w:iCs/>
          <w:sz w:val="32"/>
          <w:szCs w:val="32"/>
          <w:lang w:val="en-US"/>
        </w:rPr>
        <w:t>,</w:t>
      </w:r>
      <w:r w:rsidRPr="00F4016B">
        <w:rPr>
          <w:rFonts w:cstheme="minorHAnsi"/>
          <w:i/>
          <w:iCs/>
          <w:sz w:val="32"/>
          <w:szCs w:val="32"/>
          <w:lang w:val="en-US"/>
        </w:rPr>
        <w:br/>
      </w:r>
      <w:r w:rsidR="00E94DE0" w:rsidRPr="00F4016B">
        <w:rPr>
          <w:rFonts w:cstheme="minorHAnsi"/>
          <w:i/>
          <w:iCs/>
          <w:sz w:val="32"/>
          <w:szCs w:val="32"/>
          <w:lang w:val="en-US"/>
        </w:rPr>
        <w:t>p</w:t>
      </w:r>
      <w:r w:rsidRPr="00F4016B">
        <w:rPr>
          <w:rFonts w:cstheme="minorHAnsi"/>
          <w:i/>
          <w:iCs/>
          <w:sz w:val="32"/>
          <w:szCs w:val="32"/>
          <w:lang w:val="en-US"/>
        </w:rPr>
        <w:t xml:space="preserve">ost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molestam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senectutem</w:t>
      </w:r>
      <w:proofErr w:type="spellEnd"/>
      <w:r w:rsidR="00690D5F" w:rsidRPr="00F4016B">
        <w:rPr>
          <w:rFonts w:cstheme="minorHAnsi"/>
          <w:i/>
          <w:iCs/>
          <w:sz w:val="32"/>
          <w:szCs w:val="32"/>
          <w:lang w:val="en-US"/>
        </w:rPr>
        <w:t>,</w:t>
      </w:r>
      <w:r w:rsidRPr="00F4016B">
        <w:rPr>
          <w:rFonts w:cstheme="minorHAnsi"/>
          <w:i/>
          <w:iCs/>
          <w:sz w:val="32"/>
          <w:szCs w:val="32"/>
          <w:lang w:val="en-US"/>
        </w:rPr>
        <w:br/>
      </w:r>
      <w:proofErr w:type="spellStart"/>
      <w:r w:rsidR="00E94DE0" w:rsidRPr="00F4016B">
        <w:rPr>
          <w:rFonts w:cstheme="minorHAnsi"/>
          <w:i/>
          <w:iCs/>
          <w:sz w:val="32"/>
          <w:szCs w:val="32"/>
          <w:lang w:val="en-US"/>
        </w:rPr>
        <w:t>n</w:t>
      </w:r>
      <w:r w:rsidRPr="00F4016B">
        <w:rPr>
          <w:rFonts w:cstheme="minorHAnsi"/>
          <w:i/>
          <w:iCs/>
          <w:sz w:val="32"/>
          <w:szCs w:val="32"/>
          <w:lang w:val="en-US"/>
        </w:rPr>
        <w:t>os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</w:t>
      </w:r>
      <w:proofErr w:type="spellStart"/>
      <w:r w:rsidRPr="00F4016B">
        <w:rPr>
          <w:rFonts w:cstheme="minorHAnsi"/>
          <w:i/>
          <w:iCs/>
          <w:sz w:val="32"/>
          <w:szCs w:val="32"/>
          <w:lang w:val="en-US"/>
        </w:rPr>
        <w:t>habebit</w:t>
      </w:r>
      <w:proofErr w:type="spellEnd"/>
      <w:r w:rsidRPr="00F4016B">
        <w:rPr>
          <w:rFonts w:cstheme="minorHAnsi"/>
          <w:i/>
          <w:iCs/>
          <w:sz w:val="32"/>
          <w:szCs w:val="32"/>
          <w:lang w:val="en-US"/>
        </w:rPr>
        <w:t xml:space="preserve"> humus</w:t>
      </w:r>
    </w:p>
    <w:p w14:paraId="4844E046" w14:textId="32252BC9" w:rsidR="00031946" w:rsidRPr="007B2899" w:rsidRDefault="00592AA7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</w:rPr>
      </w:pPr>
      <w:r w:rsidRPr="007B2899">
        <w:rPr>
          <w:rFonts w:cstheme="minorHAnsi"/>
          <w:i/>
          <w:iCs/>
          <w:sz w:val="32"/>
          <w:szCs w:val="32"/>
        </w:rPr>
        <w:t>II</w:t>
      </w:r>
    </w:p>
    <w:p w14:paraId="22BF843A" w14:textId="11AEF8C5" w:rsidR="0096375D" w:rsidRPr="000E6698" w:rsidRDefault="0096375D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</w:rPr>
      </w:pPr>
      <w:r w:rsidRPr="000E6698">
        <w:rPr>
          <w:rFonts w:cstheme="minorHAnsi"/>
          <w:i/>
          <w:iCs/>
          <w:sz w:val="32"/>
          <w:szCs w:val="32"/>
        </w:rPr>
        <w:t xml:space="preserve">Alma mater </w:t>
      </w:r>
      <w:proofErr w:type="spellStart"/>
      <w:r w:rsidRPr="000E6698">
        <w:rPr>
          <w:rFonts w:cstheme="minorHAnsi"/>
          <w:i/>
          <w:iCs/>
          <w:sz w:val="32"/>
          <w:szCs w:val="32"/>
        </w:rPr>
        <w:t>floreat</w:t>
      </w:r>
      <w:proofErr w:type="spellEnd"/>
      <w:r w:rsidR="00592AA7" w:rsidRPr="000E6698">
        <w:rPr>
          <w:rFonts w:cstheme="minorHAnsi"/>
          <w:i/>
          <w:iCs/>
          <w:sz w:val="32"/>
          <w:szCs w:val="32"/>
        </w:rPr>
        <w:br/>
      </w:r>
      <w:proofErr w:type="spellStart"/>
      <w:r w:rsidR="00E727BF" w:rsidRPr="000E6698">
        <w:rPr>
          <w:rFonts w:cstheme="minorHAnsi"/>
          <w:i/>
          <w:iCs/>
          <w:sz w:val="32"/>
          <w:szCs w:val="32"/>
        </w:rPr>
        <w:t>quae</w:t>
      </w:r>
      <w:proofErr w:type="spellEnd"/>
      <w:r w:rsidR="00E727BF" w:rsidRPr="000E6698">
        <w:rPr>
          <w:rFonts w:cstheme="minorHAnsi"/>
          <w:i/>
          <w:iCs/>
          <w:sz w:val="32"/>
          <w:szCs w:val="32"/>
        </w:rPr>
        <w:t xml:space="preserve"> nos </w:t>
      </w:r>
      <w:proofErr w:type="spellStart"/>
      <w:r w:rsidR="00E727BF" w:rsidRPr="000E6698">
        <w:rPr>
          <w:rFonts w:cstheme="minorHAnsi"/>
          <w:i/>
          <w:iCs/>
          <w:sz w:val="32"/>
          <w:szCs w:val="32"/>
        </w:rPr>
        <w:t>educabit</w:t>
      </w:r>
      <w:proofErr w:type="spellEnd"/>
      <w:r w:rsidR="00592AA7" w:rsidRPr="000E6698">
        <w:rPr>
          <w:rFonts w:cstheme="minorHAnsi"/>
          <w:i/>
          <w:iCs/>
          <w:sz w:val="32"/>
          <w:szCs w:val="32"/>
        </w:rPr>
        <w:br/>
      </w:r>
      <w:r w:rsidR="0040044A" w:rsidRPr="000E6698">
        <w:rPr>
          <w:rFonts w:cstheme="minorHAnsi"/>
          <w:i/>
          <w:iCs/>
          <w:sz w:val="32"/>
          <w:szCs w:val="32"/>
        </w:rPr>
        <w:t>caros et comilitones,</w:t>
      </w:r>
      <w:r w:rsidR="00592AA7" w:rsidRPr="000E6698">
        <w:rPr>
          <w:rFonts w:cstheme="minorHAnsi"/>
          <w:i/>
          <w:iCs/>
          <w:sz w:val="32"/>
          <w:szCs w:val="32"/>
        </w:rPr>
        <w:br/>
      </w:r>
      <w:r w:rsidR="0040044A" w:rsidRPr="000E6698">
        <w:rPr>
          <w:rFonts w:cstheme="minorHAnsi"/>
          <w:i/>
          <w:iCs/>
          <w:sz w:val="32"/>
          <w:szCs w:val="32"/>
        </w:rPr>
        <w:t>quivis</w:t>
      </w:r>
      <w:r w:rsidR="00042CF9" w:rsidRPr="000E6698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042CF9" w:rsidRPr="000E6698">
        <w:rPr>
          <w:rFonts w:cstheme="minorHAnsi"/>
          <w:i/>
          <w:iCs/>
          <w:sz w:val="32"/>
          <w:szCs w:val="32"/>
        </w:rPr>
        <w:t>jurgiosus</w:t>
      </w:r>
      <w:proofErr w:type="spellEnd"/>
      <w:r w:rsidR="00592AA7" w:rsidRPr="000E6698">
        <w:rPr>
          <w:rFonts w:cstheme="minorHAnsi"/>
          <w:i/>
          <w:iCs/>
          <w:sz w:val="32"/>
          <w:szCs w:val="32"/>
        </w:rPr>
        <w:br/>
      </w:r>
      <w:proofErr w:type="spellStart"/>
      <w:r w:rsidR="00592AA7" w:rsidRPr="000E6698">
        <w:rPr>
          <w:rFonts w:cstheme="minorHAnsi"/>
          <w:i/>
          <w:iCs/>
          <w:sz w:val="32"/>
          <w:szCs w:val="32"/>
        </w:rPr>
        <w:t>s</w:t>
      </w:r>
      <w:r w:rsidR="000E6698" w:rsidRPr="000E6698">
        <w:rPr>
          <w:rFonts w:cstheme="minorHAnsi"/>
          <w:i/>
          <w:iCs/>
          <w:sz w:val="32"/>
          <w:szCs w:val="32"/>
        </w:rPr>
        <w:t>parsos</w:t>
      </w:r>
      <w:proofErr w:type="spellEnd"/>
      <w:r w:rsidR="000E6698" w:rsidRPr="000E6698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0E6698" w:rsidRPr="000E6698">
        <w:rPr>
          <w:rFonts w:cstheme="minorHAnsi"/>
          <w:i/>
          <w:iCs/>
          <w:sz w:val="32"/>
          <w:szCs w:val="32"/>
        </w:rPr>
        <w:t>congregabit</w:t>
      </w:r>
      <w:proofErr w:type="spellEnd"/>
    </w:p>
    <w:p w14:paraId="28406223" w14:textId="0D8BE8B0" w:rsidR="0096375D" w:rsidRPr="00042CF9" w:rsidRDefault="0096375D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GB"/>
        </w:rPr>
      </w:pPr>
      <w:r w:rsidRPr="00042CF9">
        <w:rPr>
          <w:rFonts w:cstheme="minorHAnsi"/>
          <w:i/>
          <w:iCs/>
          <w:sz w:val="32"/>
          <w:szCs w:val="32"/>
          <w:lang w:val="en-GB"/>
        </w:rPr>
        <w:t>III</w:t>
      </w:r>
    </w:p>
    <w:p w14:paraId="4901B3FA" w14:textId="48D92D3D" w:rsidR="0096375D" w:rsidRPr="00042CF9" w:rsidRDefault="0096375D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GB"/>
        </w:rPr>
      </w:pPr>
      <w:r w:rsidRPr="00042CF9">
        <w:rPr>
          <w:rFonts w:cstheme="minorHAnsi"/>
          <w:i/>
          <w:iCs/>
          <w:sz w:val="32"/>
          <w:szCs w:val="32"/>
          <w:lang w:val="en-GB"/>
        </w:rPr>
        <w:t xml:space="preserve">Vivat </w:t>
      </w:r>
      <w:r w:rsidR="00BD37A1">
        <w:rPr>
          <w:rFonts w:cstheme="minorHAnsi"/>
          <w:i/>
          <w:iCs/>
          <w:sz w:val="32"/>
          <w:szCs w:val="32"/>
          <w:lang w:val="en-GB"/>
        </w:rPr>
        <w:t>A</w:t>
      </w:r>
      <w:r w:rsidRPr="00042CF9">
        <w:rPr>
          <w:rFonts w:cstheme="minorHAnsi"/>
          <w:i/>
          <w:iCs/>
          <w:sz w:val="32"/>
          <w:szCs w:val="32"/>
          <w:lang w:val="en-GB"/>
        </w:rPr>
        <w:t>cademia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  <w:t xml:space="preserve">vivant </w:t>
      </w:r>
      <w:proofErr w:type="spellStart"/>
      <w:r w:rsidR="003043F3">
        <w:rPr>
          <w:rFonts w:cstheme="minorHAnsi"/>
          <w:i/>
          <w:iCs/>
          <w:sz w:val="32"/>
          <w:szCs w:val="32"/>
          <w:lang w:val="en-GB"/>
        </w:rPr>
        <w:t>P</w:t>
      </w:r>
      <w:r w:rsidR="00BD37A1">
        <w:rPr>
          <w:rFonts w:cstheme="minorHAnsi"/>
          <w:i/>
          <w:iCs/>
          <w:sz w:val="32"/>
          <w:szCs w:val="32"/>
          <w:lang w:val="en-GB"/>
        </w:rPr>
        <w:t>rofessor</w:t>
      </w:r>
      <w:r w:rsidR="003043F3">
        <w:rPr>
          <w:rFonts w:cstheme="minorHAnsi"/>
          <w:i/>
          <w:iCs/>
          <w:sz w:val="32"/>
          <w:szCs w:val="32"/>
          <w:lang w:val="en-GB"/>
        </w:rPr>
        <w:t>e</w:t>
      </w:r>
      <w:r w:rsidR="00BD37A1">
        <w:rPr>
          <w:rFonts w:cstheme="minorHAnsi"/>
          <w:i/>
          <w:iCs/>
          <w:sz w:val="32"/>
          <w:szCs w:val="32"/>
          <w:lang w:val="en-GB"/>
        </w:rPr>
        <w:t>s</w:t>
      </w:r>
      <w:proofErr w:type="spellEnd"/>
      <w:r w:rsidR="00BD37A1">
        <w:rPr>
          <w:rFonts w:cstheme="minorHAnsi"/>
          <w:i/>
          <w:iCs/>
          <w:sz w:val="32"/>
          <w:szCs w:val="32"/>
          <w:lang w:val="en-GB"/>
        </w:rPr>
        <w:t>!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  <w:t>vivat membrum quodlibet,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  <w:t xml:space="preserve">vivant membra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qu</w:t>
      </w:r>
      <w:r w:rsidR="003043F3">
        <w:rPr>
          <w:rFonts w:cstheme="minorHAnsi"/>
          <w:i/>
          <w:iCs/>
          <w:sz w:val="32"/>
          <w:szCs w:val="32"/>
          <w:lang w:val="en-GB"/>
        </w:rPr>
        <w:t>e</w:t>
      </w:r>
      <w:r w:rsidRPr="00042CF9">
        <w:rPr>
          <w:rFonts w:cstheme="minorHAnsi"/>
          <w:i/>
          <w:iCs/>
          <w:sz w:val="32"/>
          <w:szCs w:val="32"/>
          <w:lang w:val="en-GB"/>
        </w:rPr>
        <w:t>aelibet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>,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</w:r>
      <w:r w:rsidR="003043F3">
        <w:rPr>
          <w:rFonts w:cstheme="minorHAnsi"/>
          <w:i/>
          <w:iCs/>
          <w:sz w:val="32"/>
          <w:szCs w:val="32"/>
          <w:lang w:val="en-GB"/>
        </w:rPr>
        <w:t xml:space="preserve">omnes </w:t>
      </w:r>
      <w:proofErr w:type="spellStart"/>
      <w:r w:rsidR="003043F3">
        <w:rPr>
          <w:rFonts w:cstheme="minorHAnsi"/>
          <w:i/>
          <w:iCs/>
          <w:sz w:val="32"/>
          <w:szCs w:val="32"/>
          <w:lang w:val="en-GB"/>
        </w:rPr>
        <w:t>sint</w:t>
      </w:r>
      <w:proofErr w:type="spellEnd"/>
      <w:r w:rsidR="003043F3">
        <w:rPr>
          <w:rFonts w:cstheme="minorHAnsi"/>
          <w:i/>
          <w:iCs/>
          <w:sz w:val="32"/>
          <w:szCs w:val="32"/>
          <w:lang w:val="en-GB"/>
        </w:rPr>
        <w:t xml:space="preserve"> in </w:t>
      </w:r>
      <w:proofErr w:type="spellStart"/>
      <w:r w:rsidR="003043F3">
        <w:rPr>
          <w:rFonts w:cstheme="minorHAnsi"/>
          <w:i/>
          <w:iCs/>
          <w:sz w:val="32"/>
          <w:szCs w:val="32"/>
          <w:lang w:val="en-GB"/>
        </w:rPr>
        <w:t>flore</w:t>
      </w:r>
      <w:proofErr w:type="spellEnd"/>
    </w:p>
    <w:p w14:paraId="3AEF67B1" w14:textId="5B06EDE3" w:rsidR="00592AA7" w:rsidRPr="00042CF9" w:rsidRDefault="00592AA7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GB"/>
        </w:rPr>
      </w:pPr>
      <w:r w:rsidRPr="00042CF9">
        <w:rPr>
          <w:rFonts w:cstheme="minorHAnsi"/>
          <w:i/>
          <w:iCs/>
          <w:sz w:val="32"/>
          <w:szCs w:val="32"/>
          <w:lang w:val="en-GB"/>
        </w:rPr>
        <w:t>I</w:t>
      </w:r>
      <w:r w:rsidR="0096375D" w:rsidRPr="00042CF9">
        <w:rPr>
          <w:rFonts w:cstheme="minorHAnsi"/>
          <w:i/>
          <w:iCs/>
          <w:sz w:val="32"/>
          <w:szCs w:val="32"/>
          <w:lang w:val="en-GB"/>
        </w:rPr>
        <w:t>V</w:t>
      </w:r>
    </w:p>
    <w:p w14:paraId="2FE4E744" w14:textId="2A348379" w:rsidR="00592AA7" w:rsidRPr="00042CF9" w:rsidRDefault="00592AA7" w:rsidP="00952020">
      <w:pPr>
        <w:widowControl w:val="0"/>
        <w:tabs>
          <w:tab w:val="left" w:pos="360"/>
        </w:tabs>
        <w:jc w:val="center"/>
        <w:rPr>
          <w:rFonts w:cstheme="minorHAnsi"/>
          <w:i/>
          <w:iCs/>
          <w:sz w:val="32"/>
          <w:szCs w:val="32"/>
          <w:lang w:val="en-GB"/>
        </w:rPr>
      </w:pPr>
      <w:r w:rsidRPr="00042CF9">
        <w:rPr>
          <w:rFonts w:cstheme="minorHAnsi"/>
          <w:i/>
          <w:iCs/>
          <w:sz w:val="32"/>
          <w:szCs w:val="32"/>
          <w:lang w:val="en-GB"/>
        </w:rPr>
        <w:t xml:space="preserve">Gaudeamus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igitur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br/>
      </w:r>
      <w:proofErr w:type="spellStart"/>
      <w:r w:rsidR="00690D5F">
        <w:rPr>
          <w:rFonts w:cstheme="minorHAnsi"/>
          <w:i/>
          <w:iCs/>
          <w:sz w:val="32"/>
          <w:szCs w:val="32"/>
          <w:lang w:val="en-GB"/>
        </w:rPr>
        <w:t>i</w:t>
      </w:r>
      <w:r w:rsidRPr="00042CF9">
        <w:rPr>
          <w:rFonts w:cstheme="minorHAnsi"/>
          <w:i/>
          <w:iCs/>
          <w:sz w:val="32"/>
          <w:szCs w:val="32"/>
          <w:lang w:val="en-GB"/>
        </w:rPr>
        <w:t>uvenes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dum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sumus</w:t>
      </w:r>
      <w:proofErr w:type="spellEnd"/>
      <w:r w:rsidR="00690D5F">
        <w:rPr>
          <w:rFonts w:cstheme="minorHAnsi"/>
          <w:i/>
          <w:iCs/>
          <w:sz w:val="32"/>
          <w:szCs w:val="32"/>
          <w:lang w:val="en-GB"/>
        </w:rPr>
        <w:t>,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</w:r>
      <w:r w:rsidR="00690D5F">
        <w:rPr>
          <w:rFonts w:cstheme="minorHAnsi"/>
          <w:i/>
          <w:iCs/>
          <w:sz w:val="32"/>
          <w:szCs w:val="32"/>
          <w:lang w:val="en-GB"/>
        </w:rPr>
        <w:t>p</w:t>
      </w:r>
      <w:r w:rsidRPr="00042CF9">
        <w:rPr>
          <w:rFonts w:cstheme="minorHAnsi"/>
          <w:i/>
          <w:iCs/>
          <w:sz w:val="32"/>
          <w:szCs w:val="32"/>
          <w:lang w:val="en-GB"/>
        </w:rPr>
        <w:t xml:space="preserve">ost </w:t>
      </w:r>
      <w:proofErr w:type="spellStart"/>
      <w:r w:rsidR="00690D5F">
        <w:rPr>
          <w:rFonts w:cstheme="minorHAnsi"/>
          <w:i/>
          <w:iCs/>
          <w:sz w:val="32"/>
          <w:szCs w:val="32"/>
          <w:lang w:val="en-GB"/>
        </w:rPr>
        <w:t>i</w:t>
      </w:r>
      <w:r w:rsidRPr="00042CF9">
        <w:rPr>
          <w:rFonts w:cstheme="minorHAnsi"/>
          <w:i/>
          <w:iCs/>
          <w:sz w:val="32"/>
          <w:szCs w:val="32"/>
          <w:lang w:val="en-GB"/>
        </w:rPr>
        <w:t>ucundam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</w:t>
      </w:r>
      <w:proofErr w:type="spellStart"/>
      <w:r w:rsidR="008F21C8">
        <w:rPr>
          <w:rFonts w:cstheme="minorHAnsi"/>
          <w:i/>
          <w:iCs/>
          <w:sz w:val="32"/>
          <w:szCs w:val="32"/>
          <w:lang w:val="en-GB"/>
        </w:rPr>
        <w:t>i</w:t>
      </w:r>
      <w:r w:rsidRPr="00042CF9">
        <w:rPr>
          <w:rFonts w:cstheme="minorHAnsi"/>
          <w:i/>
          <w:iCs/>
          <w:sz w:val="32"/>
          <w:szCs w:val="32"/>
          <w:lang w:val="en-GB"/>
        </w:rPr>
        <w:t>uventutem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>,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</w:r>
      <w:r w:rsidR="008F21C8">
        <w:rPr>
          <w:rFonts w:cstheme="minorHAnsi"/>
          <w:i/>
          <w:iCs/>
          <w:sz w:val="32"/>
          <w:szCs w:val="32"/>
          <w:lang w:val="en-GB"/>
        </w:rPr>
        <w:t>p</w:t>
      </w:r>
      <w:r w:rsidRPr="00042CF9">
        <w:rPr>
          <w:rFonts w:cstheme="minorHAnsi"/>
          <w:i/>
          <w:iCs/>
          <w:sz w:val="32"/>
          <w:szCs w:val="32"/>
          <w:lang w:val="en-GB"/>
        </w:rPr>
        <w:t xml:space="preserve">ost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molestam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senectutem</w:t>
      </w:r>
      <w:proofErr w:type="spellEnd"/>
      <w:r w:rsidR="008F21C8">
        <w:rPr>
          <w:rFonts w:cstheme="minorHAnsi"/>
          <w:i/>
          <w:iCs/>
          <w:sz w:val="32"/>
          <w:szCs w:val="32"/>
          <w:lang w:val="en-GB"/>
        </w:rPr>
        <w:t>,</w:t>
      </w:r>
      <w:r w:rsidRPr="00042CF9">
        <w:rPr>
          <w:rFonts w:cstheme="minorHAnsi"/>
          <w:i/>
          <w:iCs/>
          <w:sz w:val="32"/>
          <w:szCs w:val="32"/>
          <w:lang w:val="en-GB"/>
        </w:rPr>
        <w:t> </w:t>
      </w:r>
      <w:r w:rsidRPr="00042CF9">
        <w:rPr>
          <w:rFonts w:cstheme="minorHAnsi"/>
          <w:i/>
          <w:iCs/>
          <w:sz w:val="32"/>
          <w:szCs w:val="32"/>
          <w:lang w:val="en-GB"/>
        </w:rPr>
        <w:br/>
      </w:r>
      <w:proofErr w:type="spellStart"/>
      <w:r w:rsidR="008F21C8">
        <w:rPr>
          <w:rFonts w:cstheme="minorHAnsi"/>
          <w:i/>
          <w:iCs/>
          <w:sz w:val="32"/>
          <w:szCs w:val="32"/>
          <w:lang w:val="en-GB"/>
        </w:rPr>
        <w:t>n</w:t>
      </w:r>
      <w:r w:rsidRPr="00042CF9">
        <w:rPr>
          <w:rFonts w:cstheme="minorHAnsi"/>
          <w:i/>
          <w:iCs/>
          <w:sz w:val="32"/>
          <w:szCs w:val="32"/>
          <w:lang w:val="en-GB"/>
        </w:rPr>
        <w:t>os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</w:t>
      </w:r>
      <w:proofErr w:type="spellStart"/>
      <w:r w:rsidRPr="00042CF9">
        <w:rPr>
          <w:rFonts w:cstheme="minorHAnsi"/>
          <w:i/>
          <w:iCs/>
          <w:sz w:val="32"/>
          <w:szCs w:val="32"/>
          <w:lang w:val="en-GB"/>
        </w:rPr>
        <w:t>habebit</w:t>
      </w:r>
      <w:proofErr w:type="spellEnd"/>
      <w:r w:rsidRPr="00042CF9">
        <w:rPr>
          <w:rFonts w:cstheme="minorHAnsi"/>
          <w:i/>
          <w:iCs/>
          <w:sz w:val="32"/>
          <w:szCs w:val="32"/>
          <w:lang w:val="en-GB"/>
        </w:rPr>
        <w:t xml:space="preserve"> humus</w:t>
      </w:r>
    </w:p>
    <w:p w14:paraId="2941CAB1" w14:textId="7548A476" w:rsidR="008F5D63" w:rsidRPr="00592AA7" w:rsidRDefault="008F5D63" w:rsidP="00864663">
      <w:pPr>
        <w:rPr>
          <w:b/>
          <w:color w:val="961932"/>
          <w:sz w:val="24"/>
          <w:szCs w:val="24"/>
          <w:lang w:val="en-GB"/>
        </w:rPr>
      </w:pPr>
    </w:p>
    <w:p w14:paraId="784474FA" w14:textId="77777777" w:rsidR="008F5D63" w:rsidRPr="00592AA7" w:rsidRDefault="008F5D63" w:rsidP="00864663">
      <w:pPr>
        <w:rPr>
          <w:b/>
          <w:color w:val="961932"/>
          <w:sz w:val="24"/>
          <w:szCs w:val="24"/>
          <w:lang w:val="en-US"/>
        </w:rPr>
      </w:pPr>
    </w:p>
    <w:p w14:paraId="3F79E30E" w14:textId="36BC74BD" w:rsidR="008F5D63" w:rsidRDefault="008F5D63" w:rsidP="00864663">
      <w:pPr>
        <w:rPr>
          <w:b/>
          <w:color w:val="961932"/>
          <w:sz w:val="24"/>
          <w:szCs w:val="24"/>
          <w:lang w:val="en-US"/>
        </w:rPr>
      </w:pPr>
    </w:p>
    <w:p w14:paraId="76D738D2" w14:textId="39ABB90A" w:rsidR="00325F03" w:rsidRDefault="00325F03" w:rsidP="00864663">
      <w:pPr>
        <w:rPr>
          <w:b/>
          <w:color w:val="961932"/>
          <w:sz w:val="24"/>
          <w:szCs w:val="24"/>
          <w:lang w:val="en-US"/>
        </w:rPr>
      </w:pPr>
    </w:p>
    <w:p w14:paraId="10FD1068" w14:textId="77777777" w:rsidR="00073301" w:rsidRPr="003E55EC" w:rsidRDefault="00073301" w:rsidP="00B121DF">
      <w:pPr>
        <w:jc w:val="center"/>
        <w:rPr>
          <w:rFonts w:ascii="Blue Highway" w:hAnsi="Blue Highway"/>
          <w:sz w:val="36"/>
          <w:szCs w:val="36"/>
          <w:lang w:val="en-US"/>
        </w:rPr>
      </w:pPr>
    </w:p>
    <w:p w14:paraId="0F2F5AB3" w14:textId="7CF2FDBC" w:rsidR="00B121DF" w:rsidRPr="00737CE0" w:rsidRDefault="00B121DF" w:rsidP="00B121DF">
      <w:pPr>
        <w:jc w:val="center"/>
        <w:rPr>
          <w:rFonts w:ascii="Blue Highway" w:hAnsi="Blue Highway"/>
          <w:sz w:val="36"/>
          <w:szCs w:val="36"/>
        </w:rPr>
      </w:pPr>
      <w:r w:rsidRPr="00737CE0">
        <w:rPr>
          <w:rFonts w:ascii="Blue Highway" w:hAnsi="Blue Highway"/>
          <w:noProof/>
          <w:sz w:val="24"/>
          <w:szCs w:val="24"/>
        </w:rPr>
        <w:drawing>
          <wp:inline distT="0" distB="0" distL="0" distR="0" wp14:anchorId="60F76040" wp14:editId="0D3472F6">
            <wp:extent cx="972000" cy="1800000"/>
            <wp:effectExtent l="0" t="0" r="0" b="0"/>
            <wp:docPr id="5" name="Imagen 5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Un dibujo de una persona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733EF" w14:textId="77777777" w:rsidR="00B121DF" w:rsidRPr="00737CE0" w:rsidRDefault="00B121DF" w:rsidP="00B121DF">
      <w:pPr>
        <w:jc w:val="center"/>
        <w:rPr>
          <w:rFonts w:ascii="Blue Highway" w:hAnsi="Blue Highway"/>
          <w:sz w:val="36"/>
          <w:szCs w:val="36"/>
        </w:rPr>
      </w:pPr>
    </w:p>
    <w:p w14:paraId="5D50266C" w14:textId="77777777" w:rsidR="00B121DF" w:rsidRPr="009875DB" w:rsidRDefault="00B121DF" w:rsidP="00B121DF">
      <w:pPr>
        <w:jc w:val="center"/>
        <w:rPr>
          <w:rFonts w:ascii="Blue Highway" w:hAnsi="Blue Highway"/>
          <w:sz w:val="20"/>
          <w:szCs w:val="20"/>
        </w:rPr>
      </w:pPr>
    </w:p>
    <w:p w14:paraId="66DEEBD4" w14:textId="77777777" w:rsidR="00B121DF" w:rsidRPr="00737CE0" w:rsidRDefault="00B121DF" w:rsidP="00B121DF">
      <w:pPr>
        <w:jc w:val="center"/>
        <w:rPr>
          <w:rFonts w:ascii="Blue Highway" w:hAnsi="Blue Highway"/>
          <w:sz w:val="36"/>
          <w:szCs w:val="36"/>
        </w:rPr>
      </w:pPr>
    </w:p>
    <w:p w14:paraId="110A01C1" w14:textId="06CEF536" w:rsidR="00B121DF" w:rsidRPr="00737CE0" w:rsidRDefault="006B6C9D" w:rsidP="00B121DF">
      <w:pPr>
        <w:jc w:val="center"/>
        <w:rPr>
          <w:rFonts w:ascii="Blue Highway" w:hAnsi="Blue Highway"/>
          <w:b/>
          <w:bCs/>
          <w:color w:val="800000"/>
          <w:sz w:val="48"/>
          <w:szCs w:val="48"/>
        </w:rPr>
      </w:pPr>
      <w:r>
        <w:rPr>
          <w:rFonts w:ascii="Blue Highway" w:hAnsi="Blue Highway"/>
          <w:b/>
          <w:bCs/>
          <w:color w:val="800000"/>
          <w:sz w:val="48"/>
          <w:szCs w:val="48"/>
        </w:rPr>
        <w:t>FACULTAD / ESCUELA</w:t>
      </w:r>
    </w:p>
    <w:p w14:paraId="70E4E738" w14:textId="77777777" w:rsidR="006B6C9D" w:rsidRDefault="006B6C9D" w:rsidP="00B121DF">
      <w:pPr>
        <w:spacing w:after="0"/>
        <w:jc w:val="center"/>
        <w:rPr>
          <w:rFonts w:ascii="Blue Highway" w:hAnsi="Blue Highway"/>
          <w:color w:val="800000"/>
          <w:sz w:val="32"/>
          <w:szCs w:val="32"/>
        </w:rPr>
      </w:pPr>
    </w:p>
    <w:p w14:paraId="47F20581" w14:textId="57B5B4C6" w:rsidR="00B121DF" w:rsidRPr="006B6C9D" w:rsidRDefault="006B6C9D" w:rsidP="00B121DF">
      <w:pPr>
        <w:spacing w:after="0"/>
        <w:jc w:val="center"/>
        <w:rPr>
          <w:rFonts w:ascii="Blue Highway" w:hAnsi="Blue Highway"/>
          <w:color w:val="800000"/>
          <w:sz w:val="40"/>
          <w:szCs w:val="40"/>
        </w:rPr>
      </w:pPr>
      <w:r w:rsidRPr="006B6C9D">
        <w:rPr>
          <w:rFonts w:ascii="Blue Highway" w:hAnsi="Blue Highway"/>
          <w:color w:val="800000"/>
          <w:sz w:val="40"/>
          <w:szCs w:val="40"/>
        </w:rPr>
        <w:t>ACTO DE GRADUACIÓN</w:t>
      </w:r>
    </w:p>
    <w:p w14:paraId="182B6AAE" w14:textId="77777777" w:rsidR="00B121DF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666659A6" w14:textId="08C346B3" w:rsidR="00CC7642" w:rsidRPr="006B6C9D" w:rsidRDefault="00CC7642" w:rsidP="00CC7642">
      <w:pPr>
        <w:spacing w:after="0"/>
        <w:jc w:val="center"/>
        <w:rPr>
          <w:rFonts w:ascii="Blue Highway" w:hAnsi="Blue Highway"/>
          <w:color w:val="800000"/>
          <w:sz w:val="40"/>
          <w:szCs w:val="40"/>
        </w:rPr>
      </w:pPr>
      <w:r>
        <w:rPr>
          <w:rFonts w:ascii="Blue Highway" w:hAnsi="Blue Highway"/>
          <w:color w:val="800000"/>
          <w:sz w:val="40"/>
          <w:szCs w:val="40"/>
        </w:rPr>
        <w:t>XX GRADUACIÓN</w:t>
      </w:r>
    </w:p>
    <w:p w14:paraId="2E84EB84" w14:textId="249EC4D5" w:rsidR="006B6C9D" w:rsidRPr="00CC7642" w:rsidRDefault="000E4632" w:rsidP="00B121DF">
      <w:pPr>
        <w:spacing w:after="0"/>
        <w:jc w:val="center"/>
        <w:rPr>
          <w:rFonts w:ascii="Blue Highway" w:hAnsi="Blue Highway"/>
          <w:color w:val="800000"/>
          <w:sz w:val="36"/>
          <w:szCs w:val="36"/>
        </w:rPr>
      </w:pPr>
      <w:r>
        <w:rPr>
          <w:rFonts w:ascii="Blue Highway" w:hAnsi="Blue Highway"/>
          <w:color w:val="800000"/>
          <w:sz w:val="36"/>
          <w:szCs w:val="36"/>
        </w:rPr>
        <w:t>Graduados en (Titulación)</w:t>
      </w:r>
    </w:p>
    <w:p w14:paraId="54A863E2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  <w:r>
        <w:rPr>
          <w:rFonts w:ascii="Blue Highway" w:hAnsi="Blue Highway"/>
          <w:b/>
          <w:bCs/>
          <w:noProof/>
          <w:color w:val="800000"/>
          <w:sz w:val="32"/>
          <w:szCs w:val="32"/>
        </w:rPr>
        <w:drawing>
          <wp:inline distT="0" distB="0" distL="0" distR="0" wp14:anchorId="302AF693" wp14:editId="7B422982">
            <wp:extent cx="2097028" cy="124968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CCAAA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14C7B560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4C85E0A4" w14:textId="77777777" w:rsidR="00B121DF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4707D955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13295EFC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352D9981" w14:textId="77777777" w:rsidR="00B121DF" w:rsidRPr="00737CE0" w:rsidRDefault="00B121DF" w:rsidP="00B121DF">
      <w:pPr>
        <w:spacing w:after="0"/>
        <w:jc w:val="center"/>
        <w:rPr>
          <w:rFonts w:ascii="Blue Highway" w:hAnsi="Blue Highway"/>
          <w:b/>
          <w:bCs/>
          <w:color w:val="800000"/>
          <w:sz w:val="32"/>
          <w:szCs w:val="32"/>
        </w:rPr>
      </w:pPr>
    </w:p>
    <w:p w14:paraId="3166A6EE" w14:textId="4FA7A128" w:rsidR="00B121DF" w:rsidRPr="00737CE0" w:rsidRDefault="00490A91" w:rsidP="00B121DF">
      <w:pPr>
        <w:spacing w:after="0"/>
        <w:jc w:val="center"/>
        <w:rPr>
          <w:rFonts w:ascii="Blue Highway" w:hAnsi="Blue Highway"/>
          <w:color w:val="800000"/>
          <w:sz w:val="28"/>
          <w:szCs w:val="28"/>
        </w:rPr>
      </w:pPr>
      <w:r>
        <w:rPr>
          <w:rFonts w:ascii="Blue Highway" w:hAnsi="Blue Highway"/>
          <w:color w:val="800000"/>
          <w:sz w:val="28"/>
          <w:szCs w:val="28"/>
        </w:rPr>
        <w:t>C</w:t>
      </w:r>
      <w:r w:rsidR="000E4632">
        <w:rPr>
          <w:rFonts w:ascii="Blue Highway" w:hAnsi="Blue Highway"/>
          <w:color w:val="800000"/>
          <w:sz w:val="28"/>
          <w:szCs w:val="28"/>
        </w:rPr>
        <w:t>iudad</w:t>
      </w:r>
      <w:r w:rsidR="00B121DF" w:rsidRPr="00737CE0">
        <w:rPr>
          <w:rFonts w:ascii="Blue Highway" w:hAnsi="Blue Highway"/>
          <w:color w:val="800000"/>
          <w:sz w:val="28"/>
          <w:szCs w:val="28"/>
        </w:rPr>
        <w:t xml:space="preserve">, </w:t>
      </w:r>
      <w:r w:rsidR="000E4632">
        <w:rPr>
          <w:rFonts w:ascii="Blue Highway" w:hAnsi="Blue Highway"/>
          <w:color w:val="800000"/>
          <w:sz w:val="28"/>
          <w:szCs w:val="28"/>
        </w:rPr>
        <w:t>día</w:t>
      </w:r>
      <w:r w:rsidR="00B121DF" w:rsidRPr="00737CE0">
        <w:rPr>
          <w:rFonts w:ascii="Blue Highway" w:hAnsi="Blue Highway"/>
          <w:color w:val="800000"/>
          <w:sz w:val="28"/>
          <w:szCs w:val="28"/>
        </w:rPr>
        <w:t xml:space="preserve"> </w:t>
      </w:r>
      <w:r w:rsidR="005B58A5">
        <w:rPr>
          <w:rFonts w:ascii="Blue Highway" w:hAnsi="Blue Highway"/>
          <w:color w:val="800000"/>
          <w:sz w:val="28"/>
          <w:szCs w:val="28"/>
        </w:rPr>
        <w:t>de</w:t>
      </w:r>
      <w:r w:rsidR="00B121DF" w:rsidRPr="00737CE0">
        <w:rPr>
          <w:rFonts w:ascii="Blue Highway" w:hAnsi="Blue Highway"/>
          <w:color w:val="800000"/>
          <w:sz w:val="28"/>
          <w:szCs w:val="28"/>
        </w:rPr>
        <w:t xml:space="preserve"> </w:t>
      </w:r>
      <w:r w:rsidR="000E4632">
        <w:rPr>
          <w:rFonts w:ascii="Blue Highway" w:hAnsi="Blue Highway"/>
          <w:color w:val="800000"/>
          <w:sz w:val="28"/>
          <w:szCs w:val="28"/>
        </w:rPr>
        <w:t>mes</w:t>
      </w:r>
      <w:r w:rsidR="00B121DF" w:rsidRPr="00737CE0">
        <w:rPr>
          <w:rFonts w:ascii="Blue Highway" w:hAnsi="Blue Highway"/>
          <w:color w:val="800000"/>
          <w:sz w:val="28"/>
          <w:szCs w:val="28"/>
        </w:rPr>
        <w:t xml:space="preserve"> </w:t>
      </w:r>
      <w:r w:rsidR="005B58A5">
        <w:rPr>
          <w:rFonts w:ascii="Blue Highway" w:hAnsi="Blue Highway"/>
          <w:color w:val="800000"/>
          <w:sz w:val="28"/>
          <w:szCs w:val="28"/>
        </w:rPr>
        <w:t>de año</w:t>
      </w:r>
      <w:r w:rsidR="006A0749">
        <w:rPr>
          <w:rFonts w:ascii="Blue Highway" w:hAnsi="Blue Highway"/>
          <w:color w:val="800000"/>
          <w:sz w:val="28"/>
          <w:szCs w:val="28"/>
        </w:rPr>
        <w:t xml:space="preserve"> – </w:t>
      </w:r>
      <w:proofErr w:type="spellStart"/>
      <w:r w:rsidR="006A0749">
        <w:rPr>
          <w:rFonts w:ascii="Blue Highway" w:hAnsi="Blue Highway"/>
          <w:color w:val="800000"/>
          <w:sz w:val="28"/>
          <w:szCs w:val="28"/>
        </w:rPr>
        <w:t>xx:xx</w:t>
      </w:r>
      <w:proofErr w:type="spellEnd"/>
      <w:r w:rsidR="006A0749">
        <w:rPr>
          <w:rFonts w:ascii="Blue Highway" w:hAnsi="Blue Highway"/>
          <w:color w:val="800000"/>
          <w:sz w:val="28"/>
          <w:szCs w:val="28"/>
        </w:rPr>
        <w:t xml:space="preserve"> h.</w:t>
      </w:r>
    </w:p>
    <w:p w14:paraId="4A1ED3B9" w14:textId="5992698C" w:rsidR="00B121DF" w:rsidRDefault="00EA4AC4" w:rsidP="00B121DF">
      <w:pPr>
        <w:spacing w:after="0"/>
        <w:jc w:val="center"/>
        <w:rPr>
          <w:rFonts w:ascii="Blue Highway" w:hAnsi="Blue Highway"/>
          <w:color w:val="800000"/>
          <w:sz w:val="28"/>
          <w:szCs w:val="28"/>
        </w:rPr>
      </w:pPr>
      <w:r>
        <w:rPr>
          <w:rFonts w:ascii="Blue Highway" w:hAnsi="Blue Highway"/>
          <w:color w:val="800000"/>
          <w:sz w:val="28"/>
          <w:szCs w:val="28"/>
        </w:rPr>
        <w:t>(Nombre del recinto)</w:t>
      </w:r>
    </w:p>
    <w:p w14:paraId="158E6F08" w14:textId="77777777" w:rsidR="00490A91" w:rsidRDefault="00490A91" w:rsidP="00B121DF">
      <w:pPr>
        <w:spacing w:after="0"/>
        <w:jc w:val="center"/>
        <w:rPr>
          <w:rFonts w:ascii="Blue Highway" w:hAnsi="Blue Highway"/>
          <w:color w:val="800000"/>
          <w:sz w:val="28"/>
          <w:szCs w:val="28"/>
        </w:rPr>
      </w:pPr>
    </w:p>
    <w:p w14:paraId="1BAD4331" w14:textId="69847CF8" w:rsidR="00B121DF" w:rsidRDefault="00B121DF" w:rsidP="00B121DF">
      <w:pPr>
        <w:spacing w:after="0"/>
        <w:jc w:val="center"/>
        <w:rPr>
          <w:rFonts w:ascii="Blue Highway" w:hAnsi="Blue Highway"/>
          <w:color w:val="800000"/>
          <w:sz w:val="28"/>
          <w:szCs w:val="28"/>
        </w:rPr>
      </w:pPr>
      <w:r w:rsidRPr="00144811">
        <w:rPr>
          <w:rFonts w:ascii="Blue Highway" w:hAnsi="Blue Highway"/>
          <w:color w:val="800000"/>
          <w:sz w:val="28"/>
          <w:szCs w:val="28"/>
        </w:rPr>
        <w:t xml:space="preserve"> </w:t>
      </w:r>
    </w:p>
    <w:p w14:paraId="36710611" w14:textId="343F64B3" w:rsidR="008F21C8" w:rsidRDefault="008F21C8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7F070642" w14:textId="4B880D02" w:rsidR="00B121DF" w:rsidRDefault="00B121DF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3D67E975" w14:textId="5673FE47" w:rsidR="00B121DF" w:rsidRDefault="00B121DF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3AEEBC4A" w14:textId="73BA3C32" w:rsidR="00B121DF" w:rsidRDefault="00B121DF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4AA437C9" w14:textId="732BF2BF" w:rsidR="00B121DF" w:rsidRDefault="00B121DF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780C8491" w14:textId="77777777" w:rsidR="006D2030" w:rsidRDefault="006D2030" w:rsidP="008F21C8">
      <w:pPr>
        <w:spacing w:after="0"/>
        <w:jc w:val="center"/>
        <w:rPr>
          <w:b/>
          <w:color w:val="B30033"/>
          <w:sz w:val="32"/>
          <w:szCs w:val="32"/>
        </w:rPr>
      </w:pPr>
    </w:p>
    <w:p w14:paraId="7799255C" w14:textId="77777777" w:rsidR="00972F6F" w:rsidRPr="00737CE0" w:rsidRDefault="00972F6F" w:rsidP="00972F6F">
      <w:pPr>
        <w:jc w:val="center"/>
        <w:rPr>
          <w:rFonts w:ascii="Blue Highway" w:hAnsi="Blue Highway"/>
          <w:b/>
          <w:bCs/>
          <w:color w:val="800000"/>
          <w:sz w:val="48"/>
          <w:szCs w:val="48"/>
        </w:rPr>
      </w:pPr>
      <w:r>
        <w:rPr>
          <w:rFonts w:ascii="Blue Highway" w:hAnsi="Blue Highway"/>
          <w:b/>
          <w:bCs/>
          <w:color w:val="800000"/>
          <w:sz w:val="48"/>
          <w:szCs w:val="48"/>
        </w:rPr>
        <w:t>FACULTAD / ESCUELA</w:t>
      </w:r>
    </w:p>
    <w:p w14:paraId="493B29D7" w14:textId="77777777" w:rsidR="00972F6F" w:rsidRDefault="00972F6F" w:rsidP="00972F6F">
      <w:pPr>
        <w:spacing w:after="0"/>
        <w:jc w:val="center"/>
        <w:rPr>
          <w:rFonts w:ascii="Blue Highway" w:hAnsi="Blue Highway"/>
          <w:color w:val="800000"/>
          <w:sz w:val="32"/>
          <w:szCs w:val="32"/>
        </w:rPr>
      </w:pPr>
    </w:p>
    <w:p w14:paraId="7DC0FAD6" w14:textId="77777777" w:rsidR="00972F6F" w:rsidRPr="006B6C9D" w:rsidRDefault="00972F6F" w:rsidP="00972F6F">
      <w:pPr>
        <w:spacing w:after="0"/>
        <w:jc w:val="center"/>
        <w:rPr>
          <w:rFonts w:ascii="Blue Highway" w:hAnsi="Blue Highway"/>
          <w:color w:val="800000"/>
          <w:sz w:val="40"/>
          <w:szCs w:val="40"/>
        </w:rPr>
      </w:pPr>
      <w:r w:rsidRPr="006B6C9D">
        <w:rPr>
          <w:rFonts w:ascii="Blue Highway" w:hAnsi="Blue Highway"/>
          <w:color w:val="800000"/>
          <w:sz w:val="40"/>
          <w:szCs w:val="40"/>
        </w:rPr>
        <w:t>ACTO DE GRADUACIÓN</w:t>
      </w:r>
    </w:p>
    <w:p w14:paraId="4C929E6C" w14:textId="2B955718" w:rsidR="0085096C" w:rsidRDefault="0085096C" w:rsidP="00B36768">
      <w:pPr>
        <w:spacing w:after="0"/>
        <w:ind w:right="424"/>
        <w:jc w:val="center"/>
        <w:rPr>
          <w:rFonts w:ascii="Blue Highway" w:hAnsi="Blue Highway"/>
          <w:color w:val="800000"/>
          <w:sz w:val="16"/>
          <w:szCs w:val="16"/>
        </w:rPr>
      </w:pPr>
    </w:p>
    <w:p w14:paraId="1B3B053E" w14:textId="77777777" w:rsidR="005132DC" w:rsidRPr="00737CE0" w:rsidRDefault="005132DC" w:rsidP="00B36768">
      <w:pPr>
        <w:spacing w:after="0"/>
        <w:ind w:right="424"/>
        <w:jc w:val="center"/>
        <w:rPr>
          <w:rFonts w:ascii="Blue Highway" w:hAnsi="Blue Highway"/>
          <w:color w:val="800000"/>
          <w:sz w:val="16"/>
          <w:szCs w:val="16"/>
        </w:rPr>
      </w:pPr>
    </w:p>
    <w:p w14:paraId="2C5F3ED7" w14:textId="63F6950E" w:rsidR="001F5A73" w:rsidRPr="00477B44" w:rsidRDefault="00927E82" w:rsidP="00477B44">
      <w:pPr>
        <w:ind w:left="567"/>
        <w:contextualSpacing/>
        <w:jc w:val="both"/>
        <w:rPr>
          <w:rFonts w:ascii="Blue Highway" w:hAnsi="Blue Highway"/>
        </w:rPr>
      </w:pPr>
      <w:r>
        <w:rPr>
          <w:rFonts w:ascii="Blue Highway" w:hAnsi="Blue Highway"/>
          <w:noProof/>
        </w:rPr>
        <w:drawing>
          <wp:anchor distT="0" distB="0" distL="114300" distR="114300" simplePos="0" relativeHeight="251660288" behindDoc="1" locked="0" layoutInCell="1" allowOverlap="1" wp14:anchorId="1850B9E8" wp14:editId="760B3DC8">
            <wp:simplePos x="0" y="0"/>
            <wp:positionH relativeFrom="column">
              <wp:posOffset>354965</wp:posOffset>
            </wp:positionH>
            <wp:positionV relativeFrom="paragraph">
              <wp:posOffset>343535</wp:posOffset>
            </wp:positionV>
            <wp:extent cx="270345" cy="270345"/>
            <wp:effectExtent l="0" t="0" r="0" b="0"/>
            <wp:wrapNone/>
            <wp:docPr id="3" name="Imagen 3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5" cy="27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A73" w:rsidRPr="00477B44">
        <w:rPr>
          <w:rFonts w:ascii="Blue Highway" w:hAnsi="Blue Highway"/>
          <w:color w:val="800000"/>
          <w:sz w:val="26"/>
          <w:szCs w:val="26"/>
        </w:rPr>
        <w:t>Entrada de profesores y constitución de mesa presidencial</w:t>
      </w:r>
    </w:p>
    <w:p w14:paraId="334FD2A4" w14:textId="5624FC79" w:rsidR="001F5A73" w:rsidRDefault="001F5A73" w:rsidP="001F5A73">
      <w:pPr>
        <w:pStyle w:val="Prrafodelista"/>
        <w:spacing w:before="100" w:beforeAutospacing="1"/>
        <w:ind w:left="720"/>
        <w:rPr>
          <w:rFonts w:ascii="Blue Highway" w:hAnsi="Blue Highway"/>
          <w:i/>
          <w:iCs/>
          <w:color w:val="8A0000"/>
        </w:rPr>
      </w:pPr>
      <w:r>
        <w:rPr>
          <w:rFonts w:ascii="Blue Highway" w:hAnsi="Blue Highway"/>
        </w:rPr>
        <w:t xml:space="preserve">     </w:t>
      </w:r>
      <w:r w:rsidRPr="000C5657">
        <w:rPr>
          <w:rFonts w:ascii="Blue Highway" w:hAnsi="Blue Highway"/>
        </w:rPr>
        <w:t xml:space="preserve">Interpretación </w:t>
      </w:r>
      <w:r w:rsidR="007D7675">
        <w:rPr>
          <w:rFonts w:ascii="Blue Highway" w:hAnsi="Blue Highway"/>
        </w:rPr>
        <w:t>musical:</w:t>
      </w:r>
      <w:r w:rsidRPr="000C5657">
        <w:rPr>
          <w:rFonts w:ascii="Blue Highway" w:hAnsi="Blue Highway"/>
        </w:rPr>
        <w:t xml:space="preserve"> </w:t>
      </w:r>
      <w:r w:rsidR="007D7675">
        <w:rPr>
          <w:rFonts w:ascii="Blue Highway" w:hAnsi="Blue Highway"/>
          <w:i/>
          <w:iCs/>
          <w:color w:val="8A0000"/>
        </w:rPr>
        <w:t>Nombre pieza</w:t>
      </w:r>
    </w:p>
    <w:p w14:paraId="7774A427" w14:textId="77777777" w:rsidR="001F5A73" w:rsidRPr="001F5A73" w:rsidRDefault="001F5A73" w:rsidP="001F5A73">
      <w:pPr>
        <w:ind w:left="708"/>
        <w:contextualSpacing/>
        <w:jc w:val="both"/>
        <w:rPr>
          <w:rFonts w:ascii="Blue Highway" w:hAnsi="Blue Highway"/>
        </w:rPr>
      </w:pPr>
    </w:p>
    <w:p w14:paraId="0B9815E2" w14:textId="77777777" w:rsidR="0085096C" w:rsidRDefault="0085096C" w:rsidP="007F34C2">
      <w:pPr>
        <w:jc w:val="both"/>
        <w:rPr>
          <w:rFonts w:ascii="Blue Highway" w:hAnsi="Blue Highway"/>
        </w:rPr>
      </w:pPr>
    </w:p>
    <w:p w14:paraId="5A77595E" w14:textId="77777777" w:rsidR="00C70C93" w:rsidRPr="007F34C2" w:rsidRDefault="00C70C93" w:rsidP="007F34C2">
      <w:pPr>
        <w:jc w:val="both"/>
        <w:rPr>
          <w:rFonts w:ascii="Blue Highway" w:hAnsi="Blue Highway"/>
        </w:rPr>
      </w:pPr>
    </w:p>
    <w:p w14:paraId="6EBC8B72" w14:textId="4E3D0E1E" w:rsidR="001A4AA7" w:rsidRPr="00085609" w:rsidRDefault="00B7411C" w:rsidP="00085609">
      <w:pPr>
        <w:ind w:left="567"/>
        <w:contextualSpacing/>
        <w:jc w:val="both"/>
        <w:rPr>
          <w:rFonts w:ascii="Blue Highway" w:hAnsi="Blue Highway"/>
        </w:rPr>
      </w:pPr>
      <w:r w:rsidRPr="00477B44">
        <w:rPr>
          <w:rFonts w:ascii="Blue Highway" w:hAnsi="Blue Highway"/>
          <w:color w:val="800000"/>
          <w:sz w:val="26"/>
          <w:szCs w:val="26"/>
        </w:rPr>
        <w:t>Apertura del acto y bienvenida</w:t>
      </w:r>
    </w:p>
    <w:p w14:paraId="79DE0A70" w14:textId="3A2ACBE6" w:rsidR="00F22B54" w:rsidRDefault="00F22B54" w:rsidP="00B36768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>Rector de la Universidad de Castilla-La Mancha</w:t>
      </w:r>
    </w:p>
    <w:p w14:paraId="375540B0" w14:textId="517642DD" w:rsidR="00F22B54" w:rsidRDefault="00F22B54" w:rsidP="00B36768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>D. José Julián Garde López-Brea</w:t>
      </w:r>
    </w:p>
    <w:p w14:paraId="52DA6842" w14:textId="77777777" w:rsidR="00F22B54" w:rsidRDefault="00F22B54" w:rsidP="00B36768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036D0B2F" w14:textId="77777777" w:rsidR="00C70C93" w:rsidRDefault="00C70C93" w:rsidP="00B36768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437B7BB5" w14:textId="77777777" w:rsidR="00C70C93" w:rsidRPr="00F22B54" w:rsidRDefault="00C70C93" w:rsidP="00B36768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70E32BA5" w14:textId="77777777" w:rsidR="00F22B54" w:rsidRDefault="00F22B54" w:rsidP="00B36768">
      <w:pPr>
        <w:spacing w:after="0"/>
        <w:ind w:left="708"/>
        <w:jc w:val="both"/>
        <w:rPr>
          <w:rFonts w:ascii="Blue Highway" w:hAnsi="Blue Highway"/>
          <w:color w:val="800000"/>
          <w:sz w:val="26"/>
          <w:szCs w:val="26"/>
        </w:rPr>
      </w:pPr>
    </w:p>
    <w:p w14:paraId="1707E0CF" w14:textId="14F9DDE1" w:rsidR="007E59AA" w:rsidRPr="00085609" w:rsidRDefault="007E59AA" w:rsidP="00085609">
      <w:pPr>
        <w:ind w:left="567"/>
        <w:contextualSpacing/>
        <w:jc w:val="both"/>
        <w:rPr>
          <w:rFonts w:ascii="Blue Highway" w:hAnsi="Blue Highway"/>
        </w:rPr>
      </w:pPr>
      <w:r>
        <w:rPr>
          <w:rFonts w:ascii="Blue Highway" w:hAnsi="Blue Highway"/>
          <w:color w:val="800000"/>
          <w:sz w:val="26"/>
          <w:szCs w:val="26"/>
        </w:rPr>
        <w:t>Intervención del decano / director</w:t>
      </w:r>
      <w:r w:rsidR="00993F18">
        <w:rPr>
          <w:rFonts w:ascii="Blue Highway" w:hAnsi="Blue Highway"/>
          <w:color w:val="800000"/>
          <w:sz w:val="26"/>
          <w:szCs w:val="26"/>
        </w:rPr>
        <w:t xml:space="preserve"> de la Facultad / Centro</w:t>
      </w:r>
    </w:p>
    <w:p w14:paraId="7C0180DD" w14:textId="6CF91AC9" w:rsidR="007E59AA" w:rsidRDefault="007E59AA" w:rsidP="007E59AA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>D</w:t>
      </w:r>
      <w:r w:rsidR="00993F18">
        <w:rPr>
          <w:rFonts w:ascii="Blue Highway" w:hAnsi="Blue Highway"/>
          <w:sz w:val="26"/>
          <w:szCs w:val="26"/>
        </w:rPr>
        <w:t xml:space="preserve">./Dª. Nombre Apellido </w:t>
      </w:r>
      <w:proofErr w:type="spellStart"/>
      <w:r w:rsidR="00993F18">
        <w:rPr>
          <w:rFonts w:ascii="Blue Highway" w:hAnsi="Blue Highway"/>
          <w:sz w:val="26"/>
          <w:szCs w:val="26"/>
        </w:rPr>
        <w:t>Apellido</w:t>
      </w:r>
      <w:proofErr w:type="spellEnd"/>
    </w:p>
    <w:p w14:paraId="1A73892A" w14:textId="77777777" w:rsidR="00993F18" w:rsidRDefault="00993F18" w:rsidP="00085609">
      <w:pPr>
        <w:spacing w:after="0"/>
        <w:jc w:val="both"/>
        <w:rPr>
          <w:rFonts w:ascii="Blue Highway" w:hAnsi="Blue Highway"/>
          <w:sz w:val="26"/>
          <w:szCs w:val="26"/>
        </w:rPr>
      </w:pPr>
    </w:p>
    <w:p w14:paraId="54C30579" w14:textId="77777777" w:rsidR="00C70C93" w:rsidRDefault="00C70C93" w:rsidP="00085609">
      <w:pPr>
        <w:spacing w:after="0"/>
        <w:jc w:val="both"/>
        <w:rPr>
          <w:rFonts w:ascii="Blue Highway" w:hAnsi="Blue Highway"/>
          <w:sz w:val="26"/>
          <w:szCs w:val="26"/>
        </w:rPr>
      </w:pPr>
    </w:p>
    <w:p w14:paraId="52C0714C" w14:textId="77777777" w:rsidR="00C70C93" w:rsidRDefault="00C70C93" w:rsidP="00085609">
      <w:pPr>
        <w:spacing w:after="0"/>
        <w:jc w:val="both"/>
        <w:rPr>
          <w:rFonts w:ascii="Blue Highway" w:hAnsi="Blue Highway"/>
          <w:sz w:val="26"/>
          <w:szCs w:val="26"/>
        </w:rPr>
      </w:pPr>
    </w:p>
    <w:p w14:paraId="668D2AA7" w14:textId="558B70B9" w:rsidR="00085609" w:rsidRPr="00085609" w:rsidRDefault="00085609" w:rsidP="00085609">
      <w:pPr>
        <w:ind w:left="567"/>
        <w:contextualSpacing/>
        <w:jc w:val="both"/>
        <w:rPr>
          <w:rFonts w:ascii="Blue Highway" w:hAnsi="Blue Highway"/>
        </w:rPr>
      </w:pPr>
      <w:r>
        <w:rPr>
          <w:rFonts w:ascii="Blue Highway" w:hAnsi="Blue Highway"/>
          <w:color w:val="800000"/>
          <w:sz w:val="26"/>
          <w:szCs w:val="26"/>
        </w:rPr>
        <w:t>Presentación de graduados</w:t>
      </w:r>
    </w:p>
    <w:p w14:paraId="50AA2488" w14:textId="70FA8B3A" w:rsidR="00085609" w:rsidRDefault="00085609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  <w:r>
        <w:rPr>
          <w:rFonts w:ascii="Blue Highway" w:hAnsi="Blue Highway"/>
          <w:sz w:val="26"/>
          <w:szCs w:val="26"/>
        </w:rPr>
        <w:t xml:space="preserve"> y </w:t>
      </w: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</w:p>
    <w:p w14:paraId="0CA03EAA" w14:textId="77777777" w:rsidR="00085609" w:rsidRDefault="00085609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6740B24B" w14:textId="77777777" w:rsidR="00C70C93" w:rsidRDefault="00C70C93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2B75A363" w14:textId="77777777" w:rsidR="00C70C93" w:rsidRDefault="00C70C93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0DE58CB4" w14:textId="5A38B3B8" w:rsidR="00085609" w:rsidRPr="000B3D5E" w:rsidRDefault="00085609" w:rsidP="00085609">
      <w:pPr>
        <w:ind w:left="567"/>
        <w:contextualSpacing/>
        <w:jc w:val="both"/>
        <w:rPr>
          <w:rFonts w:ascii="Blue Highway" w:hAnsi="Blue Highway"/>
          <w:i/>
          <w:iCs/>
        </w:rPr>
      </w:pPr>
      <w:r>
        <w:rPr>
          <w:rFonts w:ascii="Blue Highway" w:hAnsi="Blue Highway"/>
          <w:color w:val="800000"/>
          <w:sz w:val="26"/>
          <w:szCs w:val="26"/>
        </w:rPr>
        <w:t xml:space="preserve">Intervención </w:t>
      </w:r>
      <w:r w:rsidR="00137AC7">
        <w:rPr>
          <w:rFonts w:ascii="Blue Highway" w:hAnsi="Blue Highway"/>
          <w:color w:val="800000"/>
          <w:sz w:val="26"/>
          <w:szCs w:val="26"/>
        </w:rPr>
        <w:t xml:space="preserve">de la madrina de la </w:t>
      </w:r>
      <w:proofErr w:type="spellStart"/>
      <w:r w:rsidR="00137AC7">
        <w:rPr>
          <w:rFonts w:ascii="Blue Highway" w:hAnsi="Blue Highway"/>
          <w:color w:val="800000"/>
          <w:sz w:val="26"/>
          <w:szCs w:val="26"/>
        </w:rPr>
        <w:t>xx</w:t>
      </w:r>
      <w:proofErr w:type="spellEnd"/>
      <w:r w:rsidR="00137AC7">
        <w:rPr>
          <w:rFonts w:ascii="Blue Highway" w:hAnsi="Blue Highway"/>
          <w:color w:val="800000"/>
          <w:sz w:val="26"/>
          <w:szCs w:val="26"/>
        </w:rPr>
        <w:t xml:space="preserve"> Promoción de graduados en</w:t>
      </w:r>
      <w:r w:rsidR="000B3D5E">
        <w:rPr>
          <w:rFonts w:ascii="Blue Highway" w:hAnsi="Blue Highway"/>
          <w:color w:val="800000"/>
          <w:sz w:val="26"/>
          <w:szCs w:val="26"/>
        </w:rPr>
        <w:t xml:space="preserve"> </w:t>
      </w:r>
      <w:r w:rsidR="000B3D5E" w:rsidRPr="000B3D5E">
        <w:rPr>
          <w:rFonts w:ascii="Blue Highway" w:hAnsi="Blue Highway"/>
          <w:i/>
          <w:iCs/>
          <w:color w:val="800000"/>
          <w:sz w:val="26"/>
          <w:szCs w:val="26"/>
        </w:rPr>
        <w:t>Titulación</w:t>
      </w:r>
    </w:p>
    <w:p w14:paraId="3A538815" w14:textId="77777777" w:rsidR="00085609" w:rsidRDefault="00085609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</w:p>
    <w:p w14:paraId="1ABA87AC" w14:textId="77777777" w:rsidR="00085609" w:rsidRDefault="00085609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23E89588" w14:textId="77777777" w:rsidR="00C70C93" w:rsidRDefault="00C70C93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7269E987" w14:textId="77777777" w:rsidR="00C70C93" w:rsidRDefault="00C70C93" w:rsidP="00085609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0024A22B" w14:textId="07D736C5" w:rsidR="000B3D5E" w:rsidRPr="000B3D5E" w:rsidRDefault="000B3D5E" w:rsidP="000B3D5E">
      <w:pPr>
        <w:ind w:left="567"/>
        <w:contextualSpacing/>
        <w:jc w:val="both"/>
        <w:rPr>
          <w:rFonts w:ascii="Blue Highway" w:hAnsi="Blue Highway"/>
          <w:i/>
          <w:iCs/>
        </w:rPr>
      </w:pPr>
      <w:r>
        <w:rPr>
          <w:rFonts w:ascii="Blue Highway" w:hAnsi="Blue Highway"/>
          <w:color w:val="800000"/>
          <w:sz w:val="26"/>
          <w:szCs w:val="26"/>
        </w:rPr>
        <w:t xml:space="preserve">Intervención del </w:t>
      </w:r>
      <w:r w:rsidR="00F170A0">
        <w:rPr>
          <w:rFonts w:ascii="Blue Highway" w:hAnsi="Blue Highway"/>
          <w:color w:val="800000"/>
          <w:sz w:val="26"/>
          <w:szCs w:val="26"/>
        </w:rPr>
        <w:t>padrino</w:t>
      </w:r>
      <w:r>
        <w:rPr>
          <w:rFonts w:ascii="Blue Highway" w:hAnsi="Blue Highway"/>
          <w:color w:val="800000"/>
          <w:sz w:val="26"/>
          <w:szCs w:val="26"/>
        </w:rPr>
        <w:t xml:space="preserve"> de la </w:t>
      </w:r>
      <w:proofErr w:type="spellStart"/>
      <w:r>
        <w:rPr>
          <w:rFonts w:ascii="Blue Highway" w:hAnsi="Blue Highway"/>
          <w:color w:val="800000"/>
          <w:sz w:val="26"/>
          <w:szCs w:val="26"/>
        </w:rPr>
        <w:t>xx</w:t>
      </w:r>
      <w:proofErr w:type="spellEnd"/>
      <w:r>
        <w:rPr>
          <w:rFonts w:ascii="Blue Highway" w:hAnsi="Blue Highway"/>
          <w:color w:val="800000"/>
          <w:sz w:val="26"/>
          <w:szCs w:val="26"/>
        </w:rPr>
        <w:t xml:space="preserve"> Promoción de graduados en </w:t>
      </w:r>
      <w:r w:rsidRPr="000B3D5E">
        <w:rPr>
          <w:rFonts w:ascii="Blue Highway" w:hAnsi="Blue Highway"/>
          <w:i/>
          <w:iCs/>
          <w:color w:val="800000"/>
          <w:sz w:val="26"/>
          <w:szCs w:val="26"/>
        </w:rPr>
        <w:t>Titulación</w:t>
      </w:r>
    </w:p>
    <w:p w14:paraId="186DF549" w14:textId="77777777" w:rsidR="000B3D5E" w:rsidRDefault="000B3D5E" w:rsidP="000B3D5E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</w:p>
    <w:p w14:paraId="3122FF8D" w14:textId="77777777" w:rsidR="00085609" w:rsidRDefault="00085609" w:rsidP="00085609">
      <w:pPr>
        <w:spacing w:after="0"/>
        <w:jc w:val="both"/>
        <w:rPr>
          <w:rFonts w:ascii="Blue Highway" w:hAnsi="Blue Highway"/>
          <w:sz w:val="26"/>
          <w:szCs w:val="26"/>
        </w:rPr>
      </w:pPr>
    </w:p>
    <w:p w14:paraId="0259DBE3" w14:textId="77777777" w:rsidR="00C70C93" w:rsidRDefault="00C70C93" w:rsidP="00085609">
      <w:pPr>
        <w:spacing w:after="0"/>
        <w:jc w:val="both"/>
        <w:rPr>
          <w:rFonts w:ascii="Blue Highway" w:hAnsi="Blue Highway"/>
          <w:sz w:val="26"/>
          <w:szCs w:val="26"/>
        </w:rPr>
      </w:pPr>
    </w:p>
    <w:p w14:paraId="5D3CD823" w14:textId="6DD1D8F8" w:rsidR="005132DC" w:rsidRDefault="00304813" w:rsidP="00F170A0">
      <w:pPr>
        <w:pStyle w:val="Prrafodelista"/>
        <w:spacing w:before="100" w:beforeAutospacing="1"/>
        <w:ind w:left="720"/>
        <w:rPr>
          <w:rFonts w:ascii="Blue Highway" w:hAnsi="Blue Highway"/>
          <w:i/>
          <w:iCs/>
          <w:color w:val="8A0000"/>
        </w:rPr>
      </w:pPr>
      <w:r>
        <w:rPr>
          <w:rFonts w:ascii="Blue Highway" w:hAnsi="Blue Highway"/>
          <w:noProof/>
        </w:rPr>
        <w:drawing>
          <wp:anchor distT="0" distB="0" distL="114300" distR="114300" simplePos="0" relativeHeight="251658240" behindDoc="1" locked="0" layoutInCell="1" allowOverlap="1" wp14:anchorId="72DAC107" wp14:editId="6089FEB1">
            <wp:simplePos x="0" y="0"/>
            <wp:positionH relativeFrom="column">
              <wp:posOffset>354965</wp:posOffset>
            </wp:positionH>
            <wp:positionV relativeFrom="paragraph">
              <wp:posOffset>112706</wp:posOffset>
            </wp:positionV>
            <wp:extent cx="270345" cy="270345"/>
            <wp:effectExtent l="0" t="0" r="0" b="0"/>
            <wp:wrapNone/>
            <wp:docPr id="2" name="Imagen 2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5" cy="27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C95">
        <w:rPr>
          <w:rFonts w:ascii="Blue Highway" w:hAnsi="Blue Highway"/>
        </w:rPr>
        <w:t xml:space="preserve">     </w:t>
      </w:r>
      <w:r w:rsidR="000C5657" w:rsidRPr="000C5657">
        <w:rPr>
          <w:rFonts w:ascii="Blue Highway" w:hAnsi="Blue Highway"/>
        </w:rPr>
        <w:t xml:space="preserve">Interpretación </w:t>
      </w:r>
      <w:r w:rsidR="00F170A0">
        <w:rPr>
          <w:rFonts w:ascii="Blue Highway" w:hAnsi="Blue Highway"/>
        </w:rPr>
        <w:t>musical:</w:t>
      </w:r>
      <w:r w:rsidR="00F170A0" w:rsidRPr="000C5657">
        <w:rPr>
          <w:rFonts w:ascii="Blue Highway" w:hAnsi="Blue Highway"/>
        </w:rPr>
        <w:t xml:space="preserve"> </w:t>
      </w:r>
      <w:r w:rsidR="00F170A0">
        <w:rPr>
          <w:rFonts w:ascii="Blue Highway" w:hAnsi="Blue Highway"/>
          <w:i/>
          <w:iCs/>
          <w:color w:val="8A0000"/>
        </w:rPr>
        <w:t>Nombre pieza</w:t>
      </w:r>
    </w:p>
    <w:p w14:paraId="383EC39B" w14:textId="77777777" w:rsidR="00F170A0" w:rsidRDefault="00F170A0" w:rsidP="00F170A0">
      <w:pPr>
        <w:pStyle w:val="Prrafodelista"/>
        <w:spacing w:before="100" w:beforeAutospacing="1"/>
        <w:ind w:left="720"/>
        <w:rPr>
          <w:rFonts w:ascii="Blue Highway" w:hAnsi="Blue Highway"/>
          <w:i/>
          <w:iCs/>
          <w:color w:val="8A0000"/>
        </w:rPr>
      </w:pPr>
    </w:p>
    <w:p w14:paraId="7E250202" w14:textId="77777777" w:rsidR="00C70C93" w:rsidRPr="00F170A0" w:rsidRDefault="00C70C93" w:rsidP="00F170A0">
      <w:pPr>
        <w:pStyle w:val="Prrafodelista"/>
        <w:spacing w:before="100" w:beforeAutospacing="1"/>
        <w:ind w:left="720"/>
        <w:rPr>
          <w:rFonts w:ascii="Blue Highway" w:hAnsi="Blue Highway"/>
          <w:i/>
          <w:iCs/>
          <w:color w:val="8A0000"/>
        </w:rPr>
      </w:pPr>
    </w:p>
    <w:p w14:paraId="52D5584B" w14:textId="77777777" w:rsidR="00F4016B" w:rsidRDefault="00F4016B" w:rsidP="00B36768">
      <w:pPr>
        <w:pStyle w:val="Prrafodelista"/>
        <w:jc w:val="both"/>
        <w:rPr>
          <w:rFonts w:ascii="Blue Highway" w:hAnsi="Blue Highway"/>
          <w:color w:val="800000"/>
        </w:rPr>
      </w:pPr>
    </w:p>
    <w:p w14:paraId="1947254E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0DDE0A9B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1434B726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00877633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6B6B0803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3D8051B9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73F6B4D9" w14:textId="77777777" w:rsidR="00C82C14" w:rsidRDefault="00C82C14" w:rsidP="00DE71CE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38F83156" w14:textId="71DD509A" w:rsidR="008548F1" w:rsidRDefault="008548F1" w:rsidP="003665CC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  <w:r>
        <w:rPr>
          <w:rFonts w:ascii="Blue Highway" w:hAnsi="Blue Highway"/>
          <w:color w:val="800000"/>
          <w:sz w:val="26"/>
          <w:szCs w:val="26"/>
        </w:rPr>
        <w:t>IMPOSICIÓN DE BECAS A LOS GRADUADOS</w:t>
      </w:r>
    </w:p>
    <w:p w14:paraId="0A7D6E4F" w14:textId="038F5846" w:rsidR="003665CC" w:rsidRDefault="003665CC" w:rsidP="003665CC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2DEC3F2D" w14:textId="072AC12E" w:rsidR="008548F1" w:rsidRDefault="008548F1" w:rsidP="003665CC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  <w:r>
        <w:rPr>
          <w:rFonts w:ascii="Blue Highway" w:hAnsi="Blue Highway"/>
          <w:color w:val="800000"/>
          <w:sz w:val="26"/>
          <w:szCs w:val="26"/>
        </w:rPr>
        <w:t>Intervención de graduados</w:t>
      </w:r>
    </w:p>
    <w:p w14:paraId="0BD06D18" w14:textId="77777777" w:rsidR="008548F1" w:rsidRPr="000B3D5E" w:rsidRDefault="008548F1" w:rsidP="003665CC">
      <w:pPr>
        <w:ind w:left="567"/>
        <w:contextualSpacing/>
        <w:jc w:val="both"/>
        <w:rPr>
          <w:rFonts w:ascii="Blue Highway" w:hAnsi="Blue Highway"/>
          <w:i/>
          <w:iCs/>
        </w:rPr>
      </w:pPr>
    </w:p>
    <w:p w14:paraId="08FD8B0B" w14:textId="701CD422" w:rsidR="003665CC" w:rsidRDefault="003665CC" w:rsidP="003665CC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  <w:r w:rsidR="008548F1">
        <w:rPr>
          <w:rFonts w:ascii="Blue Highway" w:hAnsi="Blue Highway"/>
          <w:sz w:val="26"/>
          <w:szCs w:val="26"/>
        </w:rPr>
        <w:t xml:space="preserve"> y </w:t>
      </w:r>
      <w:r w:rsidR="008548F1"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 w:rsidR="008548F1">
        <w:rPr>
          <w:rFonts w:ascii="Blue Highway" w:hAnsi="Blue Highway"/>
          <w:sz w:val="26"/>
          <w:szCs w:val="26"/>
        </w:rPr>
        <w:t>Apellido</w:t>
      </w:r>
      <w:proofErr w:type="spellEnd"/>
    </w:p>
    <w:p w14:paraId="111BA32E" w14:textId="77777777" w:rsidR="003665CC" w:rsidRDefault="003665CC" w:rsidP="00F07298">
      <w:pPr>
        <w:pStyle w:val="Prrafodelista"/>
        <w:spacing w:after="160" w:line="259" w:lineRule="auto"/>
        <w:ind w:left="720"/>
        <w:contextualSpacing/>
        <w:jc w:val="both"/>
        <w:rPr>
          <w:rFonts w:ascii="Blue Highway" w:hAnsi="Blue Highway"/>
          <w:color w:val="800000"/>
        </w:rPr>
      </w:pPr>
    </w:p>
    <w:p w14:paraId="09F61220" w14:textId="77777777" w:rsidR="00DA23CB" w:rsidRDefault="00DA23CB" w:rsidP="00F07298">
      <w:pPr>
        <w:pStyle w:val="Prrafodelista"/>
        <w:spacing w:after="160" w:line="259" w:lineRule="auto"/>
        <w:ind w:left="720"/>
        <w:contextualSpacing/>
        <w:jc w:val="both"/>
        <w:rPr>
          <w:rFonts w:ascii="Blue Highway" w:hAnsi="Blue Highway"/>
          <w:color w:val="800000"/>
        </w:rPr>
      </w:pPr>
    </w:p>
    <w:p w14:paraId="2198C986" w14:textId="77777777" w:rsidR="00DA23CB" w:rsidRPr="000B3D5E" w:rsidRDefault="00DA23CB" w:rsidP="00DA23CB">
      <w:pPr>
        <w:ind w:left="567"/>
        <w:contextualSpacing/>
        <w:jc w:val="both"/>
        <w:rPr>
          <w:rFonts w:ascii="Blue Highway" w:hAnsi="Blue Highway"/>
          <w:i/>
          <w:iCs/>
        </w:rPr>
      </w:pPr>
      <w:r>
        <w:rPr>
          <w:rFonts w:ascii="Blue Highway" w:hAnsi="Blue Highway"/>
          <w:color w:val="800000"/>
          <w:sz w:val="26"/>
          <w:szCs w:val="26"/>
        </w:rPr>
        <w:t xml:space="preserve">Entrega del premio extraordinario Fin de Estudios curso académico </w:t>
      </w:r>
      <w:proofErr w:type="spellStart"/>
      <w:r>
        <w:rPr>
          <w:rFonts w:ascii="Blue Highway" w:hAnsi="Blue Highway"/>
          <w:color w:val="800000"/>
          <w:sz w:val="26"/>
          <w:szCs w:val="26"/>
        </w:rPr>
        <w:t>xxxx-xxxx</w:t>
      </w:r>
      <w:proofErr w:type="spellEnd"/>
      <w:r>
        <w:rPr>
          <w:rFonts w:ascii="Blue Highway" w:hAnsi="Blue Highway"/>
          <w:color w:val="800000"/>
          <w:sz w:val="26"/>
          <w:szCs w:val="26"/>
        </w:rPr>
        <w:t xml:space="preserve"> a</w:t>
      </w:r>
    </w:p>
    <w:p w14:paraId="7D77EA86" w14:textId="77777777" w:rsidR="00DA23CB" w:rsidRDefault="00DA23CB" w:rsidP="00DA23CB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 xml:space="preserve">D./Dª. Nombre Apellido </w:t>
      </w:r>
      <w:proofErr w:type="spellStart"/>
      <w:r>
        <w:rPr>
          <w:rFonts w:ascii="Blue Highway" w:hAnsi="Blue Highway"/>
          <w:sz w:val="26"/>
          <w:szCs w:val="26"/>
        </w:rPr>
        <w:t>Apellido</w:t>
      </w:r>
      <w:proofErr w:type="spellEnd"/>
    </w:p>
    <w:p w14:paraId="66A40CAE" w14:textId="77777777" w:rsidR="00DA23CB" w:rsidRDefault="00DA23CB" w:rsidP="00DA23CB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6A93CE84" w14:textId="77777777" w:rsidR="00DA23CB" w:rsidRDefault="00DA23CB" w:rsidP="00DA23CB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055A240F" w14:textId="46574D2F" w:rsidR="00DA23CB" w:rsidRDefault="00DA23CB" w:rsidP="00DA23CB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  <w:r>
        <w:rPr>
          <w:rFonts w:ascii="Blue Highway" w:hAnsi="Blue Highway"/>
          <w:color w:val="800000"/>
          <w:sz w:val="26"/>
          <w:szCs w:val="26"/>
        </w:rPr>
        <w:t>Entrega de</w:t>
      </w:r>
      <w:r>
        <w:rPr>
          <w:rFonts w:ascii="Blue Highway" w:hAnsi="Blue Highway"/>
          <w:color w:val="800000"/>
          <w:sz w:val="26"/>
          <w:szCs w:val="26"/>
        </w:rPr>
        <w:t xml:space="preserve"> </w:t>
      </w:r>
      <w:r w:rsidR="00520F03">
        <w:rPr>
          <w:rFonts w:ascii="Blue Highway" w:hAnsi="Blue Highway"/>
          <w:color w:val="800000"/>
          <w:sz w:val="26"/>
          <w:szCs w:val="26"/>
        </w:rPr>
        <w:t>Diplomas…</w:t>
      </w:r>
    </w:p>
    <w:p w14:paraId="5CCE0FC0" w14:textId="77777777" w:rsidR="00267F5D" w:rsidRDefault="00267F5D" w:rsidP="00DA23CB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5A9E6FA6" w14:textId="77777777" w:rsidR="00267F5D" w:rsidRDefault="00267F5D" w:rsidP="00DA23CB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</w:p>
    <w:p w14:paraId="457F06E5" w14:textId="39B59296" w:rsidR="00927E82" w:rsidRPr="00927E82" w:rsidRDefault="00267F5D" w:rsidP="00927E82">
      <w:pPr>
        <w:ind w:left="567"/>
        <w:contextualSpacing/>
        <w:jc w:val="both"/>
        <w:rPr>
          <w:rFonts w:ascii="Blue Highway" w:hAnsi="Blue Highway"/>
          <w:color w:val="800000"/>
          <w:sz w:val="26"/>
          <w:szCs w:val="26"/>
        </w:rPr>
      </w:pPr>
      <w:r>
        <w:rPr>
          <w:rFonts w:ascii="Blue Highway" w:hAnsi="Blue Highway"/>
          <w:color w:val="800000"/>
          <w:sz w:val="26"/>
          <w:szCs w:val="26"/>
        </w:rPr>
        <w:t>CLAUSURA DEL ACTO</w:t>
      </w:r>
    </w:p>
    <w:p w14:paraId="6AA9FE96" w14:textId="77777777" w:rsidR="00267F5D" w:rsidRDefault="00267F5D" w:rsidP="00267F5D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  <w:r>
        <w:rPr>
          <w:rFonts w:ascii="Blue Highway" w:hAnsi="Blue Highway"/>
          <w:sz w:val="26"/>
          <w:szCs w:val="26"/>
        </w:rPr>
        <w:t>D. José Julián Garde López-Brea</w:t>
      </w:r>
    </w:p>
    <w:p w14:paraId="04D446EA" w14:textId="4C04E68D" w:rsidR="00267F5D" w:rsidRPr="000B3D5E" w:rsidRDefault="00267F5D" w:rsidP="00DA23CB">
      <w:pPr>
        <w:ind w:left="567"/>
        <w:contextualSpacing/>
        <w:jc w:val="both"/>
        <w:rPr>
          <w:rFonts w:ascii="Blue Highway" w:hAnsi="Blue Highway"/>
          <w:i/>
          <w:iCs/>
        </w:rPr>
      </w:pPr>
    </w:p>
    <w:p w14:paraId="4F6F7133" w14:textId="730D950C" w:rsidR="00927E82" w:rsidRDefault="00927E82" w:rsidP="00927E82">
      <w:pPr>
        <w:pStyle w:val="Prrafodelista"/>
        <w:spacing w:before="100" w:beforeAutospacing="1"/>
        <w:ind w:left="720"/>
        <w:rPr>
          <w:rFonts w:ascii="Blue Highway" w:hAnsi="Blue Highway"/>
          <w:i/>
          <w:iCs/>
          <w:color w:val="8A0000"/>
        </w:rPr>
      </w:pPr>
      <w:r>
        <w:rPr>
          <w:rFonts w:ascii="Blue Highway" w:hAnsi="Blue Highway"/>
          <w:noProof/>
        </w:rPr>
        <w:drawing>
          <wp:anchor distT="0" distB="0" distL="114300" distR="114300" simplePos="0" relativeHeight="251662336" behindDoc="1" locked="0" layoutInCell="1" allowOverlap="1" wp14:anchorId="0156957C" wp14:editId="3F34744B">
            <wp:simplePos x="0" y="0"/>
            <wp:positionH relativeFrom="column">
              <wp:posOffset>354965</wp:posOffset>
            </wp:positionH>
            <wp:positionV relativeFrom="paragraph">
              <wp:posOffset>16979</wp:posOffset>
            </wp:positionV>
            <wp:extent cx="270345" cy="270345"/>
            <wp:effectExtent l="0" t="0" r="0" b="0"/>
            <wp:wrapNone/>
            <wp:docPr id="4" name="Imagen 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45" cy="27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lue Highway" w:hAnsi="Blue Highway"/>
        </w:rPr>
        <w:t xml:space="preserve">     </w:t>
      </w:r>
      <w:r w:rsidRPr="000C5657">
        <w:rPr>
          <w:rFonts w:ascii="Blue Highway" w:hAnsi="Blue Highway"/>
        </w:rPr>
        <w:t xml:space="preserve">Interpretación </w:t>
      </w:r>
      <w:r>
        <w:rPr>
          <w:rFonts w:ascii="Blue Highway" w:hAnsi="Blue Highway"/>
        </w:rPr>
        <w:t>musical:</w:t>
      </w:r>
      <w:r w:rsidRPr="000C5657">
        <w:rPr>
          <w:rFonts w:ascii="Blue Highway" w:hAnsi="Blue Highway"/>
        </w:rPr>
        <w:t xml:space="preserve"> </w:t>
      </w:r>
      <w:r>
        <w:rPr>
          <w:rFonts w:ascii="Blue Highway" w:hAnsi="Blue Highway"/>
          <w:i/>
          <w:iCs/>
          <w:color w:val="8A0000"/>
        </w:rPr>
        <w:t xml:space="preserve">Gaudeamus </w:t>
      </w:r>
      <w:proofErr w:type="spellStart"/>
      <w:r>
        <w:rPr>
          <w:rFonts w:ascii="Blue Highway" w:hAnsi="Blue Highway"/>
          <w:i/>
          <w:iCs/>
          <w:color w:val="8A0000"/>
        </w:rPr>
        <w:t>igitur</w:t>
      </w:r>
      <w:proofErr w:type="spellEnd"/>
      <w:r>
        <w:rPr>
          <w:rFonts w:ascii="Blue Highway" w:hAnsi="Blue Highway"/>
          <w:i/>
          <w:iCs/>
          <w:color w:val="8A0000"/>
        </w:rPr>
        <w:t xml:space="preserve"> (Anónimo)</w:t>
      </w:r>
    </w:p>
    <w:p w14:paraId="5164067F" w14:textId="77777777" w:rsidR="00DA23CB" w:rsidRDefault="00DA23CB" w:rsidP="00DA23CB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7F143C4F" w14:textId="77777777" w:rsidR="00927E82" w:rsidRDefault="00927E82" w:rsidP="00DA23CB">
      <w:pPr>
        <w:spacing w:after="0"/>
        <w:ind w:left="708"/>
        <w:jc w:val="both"/>
        <w:rPr>
          <w:rFonts w:ascii="Blue Highway" w:hAnsi="Blue Highway"/>
          <w:sz w:val="26"/>
          <w:szCs w:val="26"/>
        </w:rPr>
      </w:pPr>
    </w:p>
    <w:p w14:paraId="74D81B35" w14:textId="77777777" w:rsidR="00DA23CB" w:rsidRDefault="00DA23CB" w:rsidP="00F07298">
      <w:pPr>
        <w:pStyle w:val="Prrafodelista"/>
        <w:spacing w:after="160" w:line="259" w:lineRule="auto"/>
        <w:ind w:left="720"/>
        <w:contextualSpacing/>
        <w:jc w:val="both"/>
        <w:rPr>
          <w:rFonts w:ascii="Blue Highway" w:hAnsi="Blue Highway"/>
          <w:color w:val="800000"/>
        </w:rPr>
      </w:pPr>
    </w:p>
    <w:sectPr w:rsidR="00DA23CB" w:rsidSect="006D2030">
      <w:pgSz w:w="23811" w:h="16838" w:orient="landscape" w:code="8"/>
      <w:pgMar w:top="1134" w:right="989" w:bottom="284" w:left="1418" w:header="709" w:footer="709" w:gutter="0"/>
      <w:cols w:num="2" w:space="4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ue Highway">
    <w:altName w:val="Calibri"/>
    <w:charset w:val="00"/>
    <w:family w:val="swiss"/>
    <w:pitch w:val="variable"/>
    <w:sig w:usb0="A000002F" w:usb1="5000200A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317A"/>
    <w:multiLevelType w:val="hybridMultilevel"/>
    <w:tmpl w:val="AF4A3BDC"/>
    <w:lvl w:ilvl="0" w:tplc="96EEA04A">
      <w:start w:val="1"/>
      <w:numFmt w:val="upperRoman"/>
      <w:lvlText w:val="%1."/>
      <w:lvlJc w:val="right"/>
      <w:pPr>
        <w:ind w:left="720" w:hanging="360"/>
      </w:pPr>
      <w:rPr>
        <w:rFonts w:hint="default"/>
        <w:color w:val="8A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741AC"/>
    <w:multiLevelType w:val="hybridMultilevel"/>
    <w:tmpl w:val="F15853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C6E6B30">
      <w:start w:val="28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3D3CB8A2">
      <w:start w:val="1"/>
      <w:numFmt w:val="decimal"/>
      <w:lvlText w:val="%4."/>
      <w:lvlJc w:val="righ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22857"/>
    <w:multiLevelType w:val="hybridMultilevel"/>
    <w:tmpl w:val="B8343C22"/>
    <w:lvl w:ilvl="0" w:tplc="322C0754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  <w:i w:val="0"/>
        <w:color w:val="B30033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B5A6142">
      <w:start w:val="1"/>
      <w:numFmt w:val="decimalZero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4678FD7C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F996C06"/>
    <w:multiLevelType w:val="hybridMultilevel"/>
    <w:tmpl w:val="EEE2F0F6"/>
    <w:lvl w:ilvl="0" w:tplc="1F2A115A">
      <w:start w:val="11"/>
      <w:numFmt w:val="bullet"/>
      <w:lvlText w:val=""/>
      <w:lvlJc w:val="left"/>
      <w:pPr>
        <w:tabs>
          <w:tab w:val="num" w:pos="2136"/>
        </w:tabs>
        <w:ind w:left="2136" w:hanging="720"/>
      </w:pPr>
      <w:rPr>
        <w:rFonts w:ascii="Symbol" w:eastAsia="Times New Roman" w:hAnsi="Symbol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650406636">
    <w:abstractNumId w:val="3"/>
  </w:num>
  <w:num w:numId="2" w16cid:durableId="642007899">
    <w:abstractNumId w:val="2"/>
  </w:num>
  <w:num w:numId="3" w16cid:durableId="1308779873">
    <w:abstractNumId w:val="1"/>
  </w:num>
  <w:num w:numId="4" w16cid:durableId="58565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21"/>
    <w:rsid w:val="000014CF"/>
    <w:rsid w:val="000030A7"/>
    <w:rsid w:val="00003CBA"/>
    <w:rsid w:val="00003DD5"/>
    <w:rsid w:val="000045C7"/>
    <w:rsid w:val="0001558B"/>
    <w:rsid w:val="00015660"/>
    <w:rsid w:val="00026B56"/>
    <w:rsid w:val="00027D84"/>
    <w:rsid w:val="00031946"/>
    <w:rsid w:val="00037FD4"/>
    <w:rsid w:val="000415B9"/>
    <w:rsid w:val="00042B9E"/>
    <w:rsid w:val="00042CF9"/>
    <w:rsid w:val="0004381B"/>
    <w:rsid w:val="00043F9E"/>
    <w:rsid w:val="00046A08"/>
    <w:rsid w:val="000604D2"/>
    <w:rsid w:val="00063B3E"/>
    <w:rsid w:val="00066F67"/>
    <w:rsid w:val="00073301"/>
    <w:rsid w:val="00085609"/>
    <w:rsid w:val="000908A1"/>
    <w:rsid w:val="00091B5C"/>
    <w:rsid w:val="00096E00"/>
    <w:rsid w:val="000A4991"/>
    <w:rsid w:val="000A5B85"/>
    <w:rsid w:val="000B3D5E"/>
    <w:rsid w:val="000C5657"/>
    <w:rsid w:val="000D28B7"/>
    <w:rsid w:val="000D69BF"/>
    <w:rsid w:val="000E22BC"/>
    <w:rsid w:val="000E2B1C"/>
    <w:rsid w:val="000E4632"/>
    <w:rsid w:val="000E6698"/>
    <w:rsid w:val="000E7726"/>
    <w:rsid w:val="000F2A7A"/>
    <w:rsid w:val="00122BFE"/>
    <w:rsid w:val="00125DEB"/>
    <w:rsid w:val="00127E61"/>
    <w:rsid w:val="00137AC7"/>
    <w:rsid w:val="00140B02"/>
    <w:rsid w:val="00142357"/>
    <w:rsid w:val="001456F5"/>
    <w:rsid w:val="00153417"/>
    <w:rsid w:val="001603AA"/>
    <w:rsid w:val="001651D4"/>
    <w:rsid w:val="00165AE4"/>
    <w:rsid w:val="00173569"/>
    <w:rsid w:val="00177D36"/>
    <w:rsid w:val="00182789"/>
    <w:rsid w:val="00186136"/>
    <w:rsid w:val="001A15B1"/>
    <w:rsid w:val="001A4AA7"/>
    <w:rsid w:val="001B1088"/>
    <w:rsid w:val="001D4EF6"/>
    <w:rsid w:val="001D593F"/>
    <w:rsid w:val="001D7D9A"/>
    <w:rsid w:val="001E56F3"/>
    <w:rsid w:val="001F5A73"/>
    <w:rsid w:val="0020314A"/>
    <w:rsid w:val="00215FA2"/>
    <w:rsid w:val="00224C51"/>
    <w:rsid w:val="00227534"/>
    <w:rsid w:val="00231723"/>
    <w:rsid w:val="00242465"/>
    <w:rsid w:val="00252ACD"/>
    <w:rsid w:val="002570E5"/>
    <w:rsid w:val="002615DD"/>
    <w:rsid w:val="002636CA"/>
    <w:rsid w:val="00267F5D"/>
    <w:rsid w:val="002715D2"/>
    <w:rsid w:val="002753E4"/>
    <w:rsid w:val="00276BEB"/>
    <w:rsid w:val="002818B3"/>
    <w:rsid w:val="00285C00"/>
    <w:rsid w:val="002955F5"/>
    <w:rsid w:val="002A28BB"/>
    <w:rsid w:val="002A2D4B"/>
    <w:rsid w:val="002A66DD"/>
    <w:rsid w:val="002B1B0C"/>
    <w:rsid w:val="002C6B02"/>
    <w:rsid w:val="002D2D4F"/>
    <w:rsid w:val="002D42E5"/>
    <w:rsid w:val="002E124C"/>
    <w:rsid w:val="002E4EF3"/>
    <w:rsid w:val="002E71C7"/>
    <w:rsid w:val="002E74A2"/>
    <w:rsid w:val="002F3B9D"/>
    <w:rsid w:val="002F5D06"/>
    <w:rsid w:val="002F67E6"/>
    <w:rsid w:val="0030124C"/>
    <w:rsid w:val="00303C93"/>
    <w:rsid w:val="003043F3"/>
    <w:rsid w:val="00304813"/>
    <w:rsid w:val="00306D17"/>
    <w:rsid w:val="00310800"/>
    <w:rsid w:val="00315E1E"/>
    <w:rsid w:val="00322B35"/>
    <w:rsid w:val="00325F03"/>
    <w:rsid w:val="003269D1"/>
    <w:rsid w:val="003320D3"/>
    <w:rsid w:val="00344962"/>
    <w:rsid w:val="00350634"/>
    <w:rsid w:val="00350913"/>
    <w:rsid w:val="00355724"/>
    <w:rsid w:val="003665CC"/>
    <w:rsid w:val="00366A41"/>
    <w:rsid w:val="00371900"/>
    <w:rsid w:val="00373C25"/>
    <w:rsid w:val="0038075D"/>
    <w:rsid w:val="00380D3D"/>
    <w:rsid w:val="003A190E"/>
    <w:rsid w:val="003A36DC"/>
    <w:rsid w:val="003B5457"/>
    <w:rsid w:val="003C3F36"/>
    <w:rsid w:val="003C700E"/>
    <w:rsid w:val="003E4F37"/>
    <w:rsid w:val="003E55EC"/>
    <w:rsid w:val="0040044A"/>
    <w:rsid w:val="004072C2"/>
    <w:rsid w:val="004176ED"/>
    <w:rsid w:val="00417CBD"/>
    <w:rsid w:val="00421731"/>
    <w:rsid w:val="00431300"/>
    <w:rsid w:val="00444604"/>
    <w:rsid w:val="00453A33"/>
    <w:rsid w:val="00467FB4"/>
    <w:rsid w:val="00476694"/>
    <w:rsid w:val="00477B44"/>
    <w:rsid w:val="00481015"/>
    <w:rsid w:val="0048549F"/>
    <w:rsid w:val="00485D24"/>
    <w:rsid w:val="00485E92"/>
    <w:rsid w:val="00490A91"/>
    <w:rsid w:val="0049393B"/>
    <w:rsid w:val="004B1A34"/>
    <w:rsid w:val="004B553E"/>
    <w:rsid w:val="004C0BB2"/>
    <w:rsid w:val="004D2285"/>
    <w:rsid w:val="004D293E"/>
    <w:rsid w:val="004D6410"/>
    <w:rsid w:val="004E1D8B"/>
    <w:rsid w:val="00501F33"/>
    <w:rsid w:val="00502770"/>
    <w:rsid w:val="00512456"/>
    <w:rsid w:val="005132DC"/>
    <w:rsid w:val="00520F03"/>
    <w:rsid w:val="00522060"/>
    <w:rsid w:val="00526DD4"/>
    <w:rsid w:val="00526FD2"/>
    <w:rsid w:val="005313BB"/>
    <w:rsid w:val="005409CC"/>
    <w:rsid w:val="00540FE4"/>
    <w:rsid w:val="005544DA"/>
    <w:rsid w:val="005556AF"/>
    <w:rsid w:val="005655DE"/>
    <w:rsid w:val="0056721C"/>
    <w:rsid w:val="005676AC"/>
    <w:rsid w:val="00570801"/>
    <w:rsid w:val="0057774A"/>
    <w:rsid w:val="00585CF2"/>
    <w:rsid w:val="005866F5"/>
    <w:rsid w:val="00592AA7"/>
    <w:rsid w:val="00593D21"/>
    <w:rsid w:val="005942E0"/>
    <w:rsid w:val="005B0B28"/>
    <w:rsid w:val="005B58A5"/>
    <w:rsid w:val="005C797A"/>
    <w:rsid w:val="005D372F"/>
    <w:rsid w:val="005F46D7"/>
    <w:rsid w:val="005F7EF0"/>
    <w:rsid w:val="00602877"/>
    <w:rsid w:val="00604D2E"/>
    <w:rsid w:val="00623BE3"/>
    <w:rsid w:val="00630A92"/>
    <w:rsid w:val="00630BD1"/>
    <w:rsid w:val="00633F31"/>
    <w:rsid w:val="00647733"/>
    <w:rsid w:val="006502D1"/>
    <w:rsid w:val="006503ED"/>
    <w:rsid w:val="006622FC"/>
    <w:rsid w:val="00666282"/>
    <w:rsid w:val="006721E2"/>
    <w:rsid w:val="006725A1"/>
    <w:rsid w:val="00690D5F"/>
    <w:rsid w:val="00690E7B"/>
    <w:rsid w:val="00692087"/>
    <w:rsid w:val="006925AA"/>
    <w:rsid w:val="006952DD"/>
    <w:rsid w:val="006A0749"/>
    <w:rsid w:val="006A2F3D"/>
    <w:rsid w:val="006A39AE"/>
    <w:rsid w:val="006A5087"/>
    <w:rsid w:val="006A5D8D"/>
    <w:rsid w:val="006A79F4"/>
    <w:rsid w:val="006B3B42"/>
    <w:rsid w:val="006B5C8E"/>
    <w:rsid w:val="006B6C9D"/>
    <w:rsid w:val="006B7B23"/>
    <w:rsid w:val="006D2030"/>
    <w:rsid w:val="006D5B65"/>
    <w:rsid w:val="006D686E"/>
    <w:rsid w:val="006E48D6"/>
    <w:rsid w:val="006F15FB"/>
    <w:rsid w:val="006F3EAC"/>
    <w:rsid w:val="006F6407"/>
    <w:rsid w:val="00701A2A"/>
    <w:rsid w:val="00702152"/>
    <w:rsid w:val="00705AFF"/>
    <w:rsid w:val="00720FF1"/>
    <w:rsid w:val="00721E2E"/>
    <w:rsid w:val="00723BC1"/>
    <w:rsid w:val="0073511F"/>
    <w:rsid w:val="007401A3"/>
    <w:rsid w:val="007554FB"/>
    <w:rsid w:val="00771A4B"/>
    <w:rsid w:val="00781F36"/>
    <w:rsid w:val="0078204C"/>
    <w:rsid w:val="00787D0F"/>
    <w:rsid w:val="00797DEF"/>
    <w:rsid w:val="007A222C"/>
    <w:rsid w:val="007A2DE4"/>
    <w:rsid w:val="007A6C32"/>
    <w:rsid w:val="007A6D66"/>
    <w:rsid w:val="007B0DF7"/>
    <w:rsid w:val="007B2899"/>
    <w:rsid w:val="007B5549"/>
    <w:rsid w:val="007C2A86"/>
    <w:rsid w:val="007C3AAD"/>
    <w:rsid w:val="007C743B"/>
    <w:rsid w:val="007C76E7"/>
    <w:rsid w:val="007C7872"/>
    <w:rsid w:val="007D2DB2"/>
    <w:rsid w:val="007D4630"/>
    <w:rsid w:val="007D7675"/>
    <w:rsid w:val="007E59AA"/>
    <w:rsid w:val="007F1B9D"/>
    <w:rsid w:val="007F34C2"/>
    <w:rsid w:val="007F3BA7"/>
    <w:rsid w:val="007F64AB"/>
    <w:rsid w:val="00804CEB"/>
    <w:rsid w:val="008060FC"/>
    <w:rsid w:val="0081210E"/>
    <w:rsid w:val="008217E8"/>
    <w:rsid w:val="00822BBB"/>
    <w:rsid w:val="0083726B"/>
    <w:rsid w:val="008461E8"/>
    <w:rsid w:val="0085096C"/>
    <w:rsid w:val="008548F1"/>
    <w:rsid w:val="00855084"/>
    <w:rsid w:val="00864663"/>
    <w:rsid w:val="00870213"/>
    <w:rsid w:val="008757B9"/>
    <w:rsid w:val="0088074E"/>
    <w:rsid w:val="00893424"/>
    <w:rsid w:val="008A0034"/>
    <w:rsid w:val="008A3763"/>
    <w:rsid w:val="008A48AD"/>
    <w:rsid w:val="008B2BC9"/>
    <w:rsid w:val="008B2DD4"/>
    <w:rsid w:val="008B5E92"/>
    <w:rsid w:val="008C0C4A"/>
    <w:rsid w:val="008C7AFB"/>
    <w:rsid w:val="008D3724"/>
    <w:rsid w:val="008D5EBB"/>
    <w:rsid w:val="008E586C"/>
    <w:rsid w:val="008F21C8"/>
    <w:rsid w:val="008F5D63"/>
    <w:rsid w:val="008F6965"/>
    <w:rsid w:val="009241AB"/>
    <w:rsid w:val="0092793E"/>
    <w:rsid w:val="00927E82"/>
    <w:rsid w:val="00931980"/>
    <w:rsid w:val="00937786"/>
    <w:rsid w:val="00952020"/>
    <w:rsid w:val="00960842"/>
    <w:rsid w:val="0096375D"/>
    <w:rsid w:val="00965882"/>
    <w:rsid w:val="00966E14"/>
    <w:rsid w:val="00972410"/>
    <w:rsid w:val="00972F6F"/>
    <w:rsid w:val="00977AB7"/>
    <w:rsid w:val="009807AE"/>
    <w:rsid w:val="00993F18"/>
    <w:rsid w:val="009A4B21"/>
    <w:rsid w:val="009A7D48"/>
    <w:rsid w:val="009B39D4"/>
    <w:rsid w:val="009C620B"/>
    <w:rsid w:val="009C6EAE"/>
    <w:rsid w:val="009D65E6"/>
    <w:rsid w:val="009E4376"/>
    <w:rsid w:val="009F3775"/>
    <w:rsid w:val="009F4576"/>
    <w:rsid w:val="009F4DAA"/>
    <w:rsid w:val="00A002AD"/>
    <w:rsid w:val="00A04F80"/>
    <w:rsid w:val="00A323CE"/>
    <w:rsid w:val="00A34A20"/>
    <w:rsid w:val="00A37376"/>
    <w:rsid w:val="00A56566"/>
    <w:rsid w:val="00A7339A"/>
    <w:rsid w:val="00A744DE"/>
    <w:rsid w:val="00A77680"/>
    <w:rsid w:val="00A77FC0"/>
    <w:rsid w:val="00A80F01"/>
    <w:rsid w:val="00AB1333"/>
    <w:rsid w:val="00AB48B3"/>
    <w:rsid w:val="00AB4EE9"/>
    <w:rsid w:val="00AC2785"/>
    <w:rsid w:val="00AD30B3"/>
    <w:rsid w:val="00AE303A"/>
    <w:rsid w:val="00AE37FD"/>
    <w:rsid w:val="00AE5822"/>
    <w:rsid w:val="00AF0F86"/>
    <w:rsid w:val="00AF1843"/>
    <w:rsid w:val="00AF653C"/>
    <w:rsid w:val="00B03F41"/>
    <w:rsid w:val="00B121DF"/>
    <w:rsid w:val="00B1798F"/>
    <w:rsid w:val="00B226E7"/>
    <w:rsid w:val="00B2788F"/>
    <w:rsid w:val="00B31634"/>
    <w:rsid w:val="00B36768"/>
    <w:rsid w:val="00B43C9B"/>
    <w:rsid w:val="00B45508"/>
    <w:rsid w:val="00B508AC"/>
    <w:rsid w:val="00B52B19"/>
    <w:rsid w:val="00B6115D"/>
    <w:rsid w:val="00B71C25"/>
    <w:rsid w:val="00B7411C"/>
    <w:rsid w:val="00B82CCB"/>
    <w:rsid w:val="00B84F6B"/>
    <w:rsid w:val="00B868A1"/>
    <w:rsid w:val="00B910B0"/>
    <w:rsid w:val="00B93518"/>
    <w:rsid w:val="00B955E9"/>
    <w:rsid w:val="00BA5A1F"/>
    <w:rsid w:val="00BB0E87"/>
    <w:rsid w:val="00BB62FD"/>
    <w:rsid w:val="00BC1BAF"/>
    <w:rsid w:val="00BD37A1"/>
    <w:rsid w:val="00BD6C95"/>
    <w:rsid w:val="00BD746B"/>
    <w:rsid w:val="00BE03C2"/>
    <w:rsid w:val="00BE121D"/>
    <w:rsid w:val="00BE22D8"/>
    <w:rsid w:val="00BE5ECA"/>
    <w:rsid w:val="00BE7779"/>
    <w:rsid w:val="00BF051E"/>
    <w:rsid w:val="00BF2FC5"/>
    <w:rsid w:val="00BF53C1"/>
    <w:rsid w:val="00C23273"/>
    <w:rsid w:val="00C247DC"/>
    <w:rsid w:val="00C30D10"/>
    <w:rsid w:val="00C431EA"/>
    <w:rsid w:val="00C44D0D"/>
    <w:rsid w:val="00C45850"/>
    <w:rsid w:val="00C52F8D"/>
    <w:rsid w:val="00C63521"/>
    <w:rsid w:val="00C70C93"/>
    <w:rsid w:val="00C76549"/>
    <w:rsid w:val="00C7681E"/>
    <w:rsid w:val="00C7724C"/>
    <w:rsid w:val="00C810D9"/>
    <w:rsid w:val="00C81375"/>
    <w:rsid w:val="00C823E8"/>
    <w:rsid w:val="00C82C14"/>
    <w:rsid w:val="00C9105C"/>
    <w:rsid w:val="00C94B09"/>
    <w:rsid w:val="00CB5E13"/>
    <w:rsid w:val="00CC13BB"/>
    <w:rsid w:val="00CC3A25"/>
    <w:rsid w:val="00CC7642"/>
    <w:rsid w:val="00CE0E56"/>
    <w:rsid w:val="00CF053B"/>
    <w:rsid w:val="00CF1EE1"/>
    <w:rsid w:val="00CF2410"/>
    <w:rsid w:val="00CF2EC7"/>
    <w:rsid w:val="00CF58CC"/>
    <w:rsid w:val="00CF597F"/>
    <w:rsid w:val="00CF63B1"/>
    <w:rsid w:val="00D012A7"/>
    <w:rsid w:val="00D03302"/>
    <w:rsid w:val="00D037B5"/>
    <w:rsid w:val="00D04843"/>
    <w:rsid w:val="00D06ECB"/>
    <w:rsid w:val="00D10918"/>
    <w:rsid w:val="00D113C5"/>
    <w:rsid w:val="00D3685E"/>
    <w:rsid w:val="00D43FCD"/>
    <w:rsid w:val="00D447F9"/>
    <w:rsid w:val="00D839AB"/>
    <w:rsid w:val="00D85EB1"/>
    <w:rsid w:val="00D9257D"/>
    <w:rsid w:val="00D92662"/>
    <w:rsid w:val="00D92C38"/>
    <w:rsid w:val="00D96D85"/>
    <w:rsid w:val="00D97743"/>
    <w:rsid w:val="00DA23CB"/>
    <w:rsid w:val="00DB0ED8"/>
    <w:rsid w:val="00DB244F"/>
    <w:rsid w:val="00DB2699"/>
    <w:rsid w:val="00DB31B3"/>
    <w:rsid w:val="00DB3A7F"/>
    <w:rsid w:val="00DC1D5C"/>
    <w:rsid w:val="00DC2263"/>
    <w:rsid w:val="00DC4C8C"/>
    <w:rsid w:val="00DC6012"/>
    <w:rsid w:val="00DE6D37"/>
    <w:rsid w:val="00DE71CE"/>
    <w:rsid w:val="00DE79D2"/>
    <w:rsid w:val="00DF631A"/>
    <w:rsid w:val="00E0046F"/>
    <w:rsid w:val="00E01721"/>
    <w:rsid w:val="00E211FA"/>
    <w:rsid w:val="00E416F7"/>
    <w:rsid w:val="00E5019F"/>
    <w:rsid w:val="00E54579"/>
    <w:rsid w:val="00E57569"/>
    <w:rsid w:val="00E608B6"/>
    <w:rsid w:val="00E61282"/>
    <w:rsid w:val="00E63CDE"/>
    <w:rsid w:val="00E66EA6"/>
    <w:rsid w:val="00E727BF"/>
    <w:rsid w:val="00E9238C"/>
    <w:rsid w:val="00E94DE0"/>
    <w:rsid w:val="00E96278"/>
    <w:rsid w:val="00EA4AC4"/>
    <w:rsid w:val="00EA5200"/>
    <w:rsid w:val="00EA7C98"/>
    <w:rsid w:val="00EB2167"/>
    <w:rsid w:val="00EC1E49"/>
    <w:rsid w:val="00EC2ADA"/>
    <w:rsid w:val="00EC4620"/>
    <w:rsid w:val="00EC5E1D"/>
    <w:rsid w:val="00ED7288"/>
    <w:rsid w:val="00EE360B"/>
    <w:rsid w:val="00EF6225"/>
    <w:rsid w:val="00F07298"/>
    <w:rsid w:val="00F120DC"/>
    <w:rsid w:val="00F12228"/>
    <w:rsid w:val="00F170A0"/>
    <w:rsid w:val="00F22B54"/>
    <w:rsid w:val="00F24279"/>
    <w:rsid w:val="00F24498"/>
    <w:rsid w:val="00F2648C"/>
    <w:rsid w:val="00F342FC"/>
    <w:rsid w:val="00F34B36"/>
    <w:rsid w:val="00F367EC"/>
    <w:rsid w:val="00F4016B"/>
    <w:rsid w:val="00F45C9C"/>
    <w:rsid w:val="00F50A67"/>
    <w:rsid w:val="00F664A5"/>
    <w:rsid w:val="00F66E9F"/>
    <w:rsid w:val="00F71FA2"/>
    <w:rsid w:val="00F90B3A"/>
    <w:rsid w:val="00F91906"/>
    <w:rsid w:val="00F919FF"/>
    <w:rsid w:val="00F94E4B"/>
    <w:rsid w:val="00FA5DAA"/>
    <w:rsid w:val="00FC5B56"/>
    <w:rsid w:val="00FD47E1"/>
    <w:rsid w:val="00FE323F"/>
    <w:rsid w:val="00FE4218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7314"/>
  <w15:chartTrackingRefBased/>
  <w15:docId w15:val="{D25B51AF-0D56-4BE6-8643-DCE1409F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9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70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C2A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f4e1bd-6242-498d-9061-6f638fe05389" xsi:nil="true"/>
    <lcf76f155ced4ddcb4097134ff3c332f xmlns="2b00953c-c776-4fd3-ba4c-615f5b96ef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C76F67AF8A19428BFD6C05ADBAC647" ma:contentTypeVersion="16" ma:contentTypeDescription="Crear nuevo documento." ma:contentTypeScope="" ma:versionID="746df5f865bb69bedf0db7c150ad685c">
  <xsd:schema xmlns:xsd="http://www.w3.org/2001/XMLSchema" xmlns:xs="http://www.w3.org/2001/XMLSchema" xmlns:p="http://schemas.microsoft.com/office/2006/metadata/properties" xmlns:ns2="2b00953c-c776-4fd3-ba4c-615f5b96ef26" xmlns:ns3="59255d03-354e-46f1-b28b-711fcd4ef1a7" xmlns:ns4="5ff4e1bd-6242-498d-9061-6f638fe05389" targetNamespace="http://schemas.microsoft.com/office/2006/metadata/properties" ma:root="true" ma:fieldsID="aa9798fe4c82ad6aecd85a4612f6240b" ns2:_="" ns3:_="" ns4:_="">
    <xsd:import namespace="2b00953c-c776-4fd3-ba4c-615f5b96ef26"/>
    <xsd:import namespace="59255d03-354e-46f1-b28b-711fcd4ef1a7"/>
    <xsd:import namespace="5ff4e1bd-6242-498d-9061-6f638fe05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0953c-c776-4fd3-ba4c-615f5b96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5d03-354e-46f1-b28b-711fcd4ef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e1bd-6242-498d-9061-6f638fe053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03786-5348-4148-b9a4-40894f3ac4a0}" ma:internalName="TaxCatchAll" ma:showField="CatchAllData" ma:web="5ff4e1bd-6242-498d-9061-6f638fe05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1657B-8B8D-4AE9-898D-60CD8147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74F14-5545-4C3A-8553-108A50CFD5AF}">
  <ds:schemaRefs>
    <ds:schemaRef ds:uri="http://schemas.microsoft.com/office/2006/metadata/properties"/>
    <ds:schemaRef ds:uri="http://schemas.microsoft.com/office/infopath/2007/PartnerControls"/>
    <ds:schemaRef ds:uri="5ff4e1bd-6242-498d-9061-6f638fe05389"/>
    <ds:schemaRef ds:uri="2b00953c-c776-4fd3-ba4c-615f5b96ef26"/>
  </ds:schemaRefs>
</ds:datastoreItem>
</file>

<file path=customXml/itemProps3.xml><?xml version="1.0" encoding="utf-8"?>
<ds:datastoreItem xmlns:ds="http://schemas.openxmlformats.org/officeDocument/2006/customXml" ds:itemID="{78EF345E-DDB5-4470-9EDD-BAA9FF00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0953c-c776-4fd3-ba4c-615f5b96ef26"/>
    <ds:schemaRef ds:uri="59255d03-354e-46f1-b28b-711fcd4ef1a7"/>
    <ds:schemaRef ds:uri="5ff4e1bd-6242-498d-9061-6f638fe05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GOMEZ ALMAGRO</dc:creator>
  <cp:keywords/>
  <dc:description/>
  <cp:lastModifiedBy>Juan José Pliego Bravo</cp:lastModifiedBy>
  <cp:revision>95</cp:revision>
  <cp:lastPrinted>2021-09-17T08:33:00Z</cp:lastPrinted>
  <dcterms:created xsi:type="dcterms:W3CDTF">2022-09-03T07:51:00Z</dcterms:created>
  <dcterms:modified xsi:type="dcterms:W3CDTF">2023-06-13T07:46:00Z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0x010100A5C76F67AF8A19428BFD6C05ADBAC647</vt:lpwstr>
  </property>
  <property fmtid="{D5CDD505-2E9C-101B-9397-08002B2CF9AE}" pid="3" name="MediaServiceImageTags">
    <vt:lpwstr/>
  </property>
</Properties>
</file>