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5E43" w14:textId="77777777" w:rsidR="00440565" w:rsidRDefault="00440565">
      <w:pPr>
        <w:jc w:val="center"/>
        <w:rPr>
          <w:rFonts w:ascii="Arial" w:hAnsi="Arial" w:cs="Arial"/>
          <w:b/>
          <w:u w:val="single"/>
        </w:rPr>
      </w:pPr>
    </w:p>
    <w:p w14:paraId="07B15E44" w14:textId="77777777" w:rsidR="00440565" w:rsidRDefault="00440565">
      <w:pPr>
        <w:jc w:val="center"/>
        <w:rPr>
          <w:rFonts w:ascii="Arial" w:hAnsi="Arial" w:cs="Arial"/>
          <w:b/>
          <w:u w:val="single"/>
        </w:rPr>
      </w:pPr>
    </w:p>
    <w:p w14:paraId="07B15E45" w14:textId="1BF14423" w:rsidR="00440565" w:rsidRPr="00DA381C" w:rsidRDefault="00D02B08">
      <w:pPr>
        <w:jc w:val="center"/>
        <w:rPr>
          <w:rFonts w:ascii="Arial" w:hAnsi="Arial" w:cs="Arial"/>
          <w:bCs/>
          <w:color w:val="C00000"/>
          <w:u w:val="single"/>
        </w:rPr>
      </w:pPr>
      <w:bookmarkStart w:id="0" w:name="_Hlk76420579"/>
      <w:r w:rsidRPr="00EA4F5E">
        <w:rPr>
          <w:rFonts w:ascii="Arial" w:hAnsi="Arial" w:cs="Arial"/>
          <w:b/>
          <w:color w:val="C00000"/>
          <w:u w:val="single"/>
        </w:rPr>
        <w:t>ANEXO I</w:t>
      </w:r>
      <w:r w:rsidR="00AD32A2">
        <w:rPr>
          <w:rFonts w:ascii="Arial" w:hAnsi="Arial" w:cs="Arial"/>
          <w:b/>
          <w:color w:val="C00000"/>
          <w:u w:val="single"/>
        </w:rPr>
        <w:t>V</w:t>
      </w:r>
      <w:r w:rsidRPr="00EA4F5E">
        <w:rPr>
          <w:rFonts w:ascii="Arial" w:hAnsi="Arial" w:cs="Arial"/>
          <w:b/>
          <w:color w:val="C00000"/>
          <w:u w:val="single"/>
        </w:rPr>
        <w:t xml:space="preserve">: INFORME DE SEGUIMIENTO Y </w:t>
      </w:r>
      <w:r w:rsidR="00331CD8">
        <w:rPr>
          <w:rFonts w:ascii="Arial" w:hAnsi="Arial" w:cs="Arial"/>
          <w:b/>
          <w:color w:val="C00000"/>
          <w:u w:val="single"/>
        </w:rPr>
        <w:t>FINAL</w:t>
      </w:r>
    </w:p>
    <w:p w14:paraId="07B15E46" w14:textId="77777777" w:rsidR="00440565" w:rsidRDefault="00440565">
      <w:pPr>
        <w:jc w:val="center"/>
      </w:pPr>
    </w:p>
    <w:p w14:paraId="34AB4E6F" w14:textId="77777777" w:rsidR="00E44C1C" w:rsidRDefault="00E44C1C" w:rsidP="00E44C1C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E44C1C" w:rsidRPr="000C70CD" w14:paraId="565F13EF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AECB817" w14:textId="77777777" w:rsidR="00E44C1C" w:rsidRPr="000C70CD" w:rsidRDefault="00E44C1C" w:rsidP="00F92765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="00E44C1C" w:rsidRPr="000C70CD" w14:paraId="3BD60494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8C9FE7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5DF1FDB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A6A73" w14:textId="77777777" w:rsidR="00E44C1C" w:rsidRPr="000C70CD" w:rsidRDefault="00E44C1C" w:rsidP="00E44C1C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47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1"/>
        <w:gridCol w:w="5670"/>
        <w:gridCol w:w="1826"/>
      </w:tblGrid>
      <w:tr w:rsidR="00E44C1C" w:rsidRPr="000C70CD" w14:paraId="779B8DBB" w14:textId="77777777" w:rsidTr="000C70CD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0DEDBF" w14:textId="7DDE0B01" w:rsidR="00E44C1C" w:rsidRPr="000C70CD" w:rsidRDefault="00E44C1C" w:rsidP="00F92765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665DED" w14:textId="44FD1A86" w:rsidR="00E44C1C" w:rsidRPr="000C70CD" w:rsidRDefault="00B7545E" w:rsidP="00F92765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2E2704" w14:textId="4D1019CE" w:rsidR="00E44C1C" w:rsidRPr="000C70CD" w:rsidRDefault="00F72044" w:rsidP="00F92765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</w:tr>
      <w:tr w:rsidR="00E44C1C" w:rsidRPr="000C70CD" w14:paraId="0F5D3446" w14:textId="77777777" w:rsidTr="000C70CD">
        <w:trPr>
          <w:trHeight w:val="29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993180" w14:textId="46343BE1" w:rsidR="00E44C1C" w:rsidRPr="000C70CD" w:rsidRDefault="00F72044" w:rsidP="00F92765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DIRECTOR/A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0CCB01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D48E1F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044" w:rsidRPr="000C70CD" w14:paraId="4F5FE4F9" w14:textId="77777777" w:rsidTr="000C70CD">
        <w:trPr>
          <w:trHeight w:val="293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EDEC48" w14:textId="1A2A6829" w:rsidR="00F72044" w:rsidRPr="000C70CD" w:rsidRDefault="00F72044" w:rsidP="00F92765">
            <w:pPr>
              <w:autoSpaceDE w:val="0"/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SUBDIRECTOR/A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8E7CC5" w14:textId="77777777" w:rsidR="00F72044" w:rsidRPr="000C70CD" w:rsidRDefault="00F72044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5559B8" w14:textId="77777777" w:rsidR="00F72044" w:rsidRPr="000C70CD" w:rsidRDefault="00F72044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AB2DC9" w14:textId="77777777" w:rsidR="00E44C1C" w:rsidRPr="000C70CD" w:rsidRDefault="00E44C1C" w:rsidP="00E44C1C">
      <w:pPr>
        <w:autoSpaceDE w:val="0"/>
        <w:rPr>
          <w:rFonts w:ascii="Arial" w:hAnsi="Arial" w:cs="Arial"/>
          <w:sz w:val="22"/>
          <w:szCs w:val="22"/>
        </w:rPr>
      </w:pPr>
    </w:p>
    <w:p w14:paraId="5D699E6F" w14:textId="77777777" w:rsidR="00E44C1C" w:rsidRPr="000C70CD" w:rsidRDefault="00E44C1C" w:rsidP="00E44C1C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E44C1C" w:rsidRPr="000C70CD" w14:paraId="0B1A1C09" w14:textId="77777777" w:rsidTr="00F92765">
        <w:tc>
          <w:tcPr>
            <w:tcW w:w="9640" w:type="dxa"/>
            <w:shd w:val="clear" w:color="auto" w:fill="E7E6E6" w:themeFill="background2"/>
          </w:tcPr>
          <w:p w14:paraId="37EFF1C0" w14:textId="56F87493" w:rsidR="00E44C1C" w:rsidRPr="000C70CD" w:rsidRDefault="00E44C1C" w:rsidP="00F92765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LÍNEA</w:t>
            </w:r>
            <w:r w:rsidR="00F72044"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S PRIORITARIAS DE TRABAJO</w:t>
            </w:r>
            <w:r w:rsidR="00F72044" w:rsidRPr="000C70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DESARROLLADAS</w:t>
            </w: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72044" w:rsidRPr="000C70CD" w14:paraId="7C19D5BC" w14:textId="77777777" w:rsidTr="002938E2">
        <w:tc>
          <w:tcPr>
            <w:tcW w:w="9640" w:type="dxa"/>
          </w:tcPr>
          <w:p w14:paraId="652CA098" w14:textId="31667294" w:rsidR="00F72044" w:rsidRPr="000C70CD" w:rsidRDefault="00F72044" w:rsidP="00F92765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4E8AB589" w14:textId="77777777" w:rsidR="00E44C1C" w:rsidRPr="000C70CD" w:rsidRDefault="00E44C1C" w:rsidP="00E44C1C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E44C1C" w:rsidRPr="000C70CD" w14:paraId="0A5E5363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633112" w14:textId="24C3C3AD" w:rsidR="00E44C1C" w:rsidRPr="000C70CD" w:rsidRDefault="00E44C1C" w:rsidP="00F92765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</w:t>
            </w: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REALIZADO</w:t>
            </w: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="00E44C1C" w:rsidRPr="000C70CD" w14:paraId="1C94664F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B1BA41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0433FC8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EF2B245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FAE005E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151075F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5B148" w14:textId="77777777" w:rsidR="00E44C1C" w:rsidRPr="000C70CD" w:rsidRDefault="00E44C1C" w:rsidP="00E44C1C">
      <w:pPr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E44C1C" w:rsidRPr="000C70CD" w14:paraId="13230EBB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0EC833" w14:textId="359A80C2" w:rsidR="00E44C1C" w:rsidRPr="000C70CD" w:rsidRDefault="00E44C1C" w:rsidP="00F92765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0C70CD">
              <w:rPr>
                <w:rFonts w:ascii="Arial" w:hAnsi="Arial" w:cs="Arial"/>
                <w:b/>
                <w:bCs/>
                <w:sz w:val="22"/>
                <w:szCs w:val="22"/>
              </w:rPr>
              <w:t>AYUDA ECONÓMICA SOLICITADA: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C70CD" w:rsidRPr="000C70CD">
              <w:rPr>
                <w:rFonts w:ascii="Arial" w:hAnsi="Arial" w:cs="Arial"/>
                <w:sz w:val="22"/>
                <w:szCs w:val="22"/>
              </w:rPr>
              <w:t>máximo</w:t>
            </w:r>
            <w:r w:rsidRPr="000C70CD">
              <w:rPr>
                <w:rFonts w:ascii="Arial" w:hAnsi="Arial" w:cs="Arial"/>
                <w:sz w:val="22"/>
                <w:szCs w:val="22"/>
              </w:rPr>
              <w:t xml:space="preserve"> 500 €)</w:t>
            </w:r>
          </w:p>
        </w:tc>
      </w:tr>
      <w:tr w:rsidR="00E44C1C" w:rsidRPr="000C70CD" w14:paraId="5E1B922C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F8CE9F" w14:textId="77777777" w:rsidR="00E44C1C" w:rsidRPr="000C70CD" w:rsidRDefault="00E44C1C" w:rsidP="00F92765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3DF6A7" w14:textId="77777777" w:rsidR="00B7545E" w:rsidRPr="000C70CD" w:rsidRDefault="00B7545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977499" w14:textId="77777777" w:rsidR="002466E9" w:rsidRDefault="002466E9" w:rsidP="005C251D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C30D04" w:rsidRPr="00AB27B2" w14:paraId="5DC87A96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415E38" w14:textId="38736D25" w:rsidR="00C30D04" w:rsidRPr="00AB27B2" w:rsidRDefault="00A560BD" w:rsidP="00A560BD">
            <w:pPr>
              <w:autoSpaceDE w:val="0"/>
              <w:snapToGrid w:val="0"/>
              <w:spacing w:before="12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INFORME </w:t>
            </w:r>
            <w:r w:rsidR="00C30D04" w:rsidRPr="00846A97">
              <w:rPr>
                <w:rFonts w:ascii="Arial" w:hAnsi="Arial" w:cs="Arial"/>
                <w:b/>
                <w:bCs/>
                <w:sz w:val="22"/>
                <w:szCs w:val="22"/>
              </w:rPr>
              <w:t>DEL PROYECTO</w:t>
            </w:r>
            <w:r w:rsidR="00C30D04" w:rsidRPr="00AB27B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0D04">
              <w:rPr>
                <w:rFonts w:ascii="Arial" w:hAnsi="Arial" w:cs="Arial"/>
                <w:sz w:val="20"/>
                <w:szCs w:val="20"/>
              </w:rPr>
              <w:t>m</w:t>
            </w:r>
            <w:r w:rsidR="00C30D04" w:rsidRPr="00AB27B2">
              <w:rPr>
                <w:rFonts w:ascii="Arial" w:hAnsi="Arial" w:cs="Arial"/>
                <w:sz w:val="20"/>
                <w:szCs w:val="20"/>
              </w:rPr>
              <w:t xml:space="preserve">áximo </w:t>
            </w:r>
            <w:r w:rsidR="00C30D04">
              <w:rPr>
                <w:rFonts w:ascii="Arial" w:hAnsi="Arial" w:cs="Arial"/>
                <w:sz w:val="20"/>
                <w:szCs w:val="20"/>
              </w:rPr>
              <w:t>7</w:t>
            </w:r>
            <w:r w:rsidR="00C30D04" w:rsidRPr="00AB27B2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C30D04">
              <w:rPr>
                <w:rFonts w:ascii="Arial" w:hAnsi="Arial" w:cs="Arial"/>
                <w:sz w:val="20"/>
                <w:szCs w:val="20"/>
              </w:rPr>
              <w:t>áginas, tipo de letra arial tamaño 11, interlineado sencillo</w:t>
            </w:r>
            <w:r w:rsidR="00C30D04" w:rsidRPr="00AB27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30D04" w14:paraId="6867A9DD" w14:textId="77777777" w:rsidTr="00F92765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13AA13" w14:textId="77777777" w:rsidR="00C30D04" w:rsidRDefault="00C30D04" w:rsidP="00F92765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654756AB" w14:textId="77777777" w:rsidR="00C30D04" w:rsidRPr="005C251D" w:rsidRDefault="00C30D04" w:rsidP="00C30D04">
            <w:pPr>
              <w:ind w:left="-142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5C251D">
              <w:rPr>
                <w:rFonts w:ascii="Arial" w:hAnsi="Arial" w:cs="Arial"/>
                <w:sz w:val="22"/>
                <w:szCs w:val="22"/>
                <w:lang w:val="es-ES_tradnl"/>
              </w:rPr>
              <w:t>Los informes del proyecto contendrán la siguiente información:</w:t>
            </w:r>
          </w:p>
          <w:p w14:paraId="7CD4BE8D" w14:textId="77777777" w:rsidR="00C30D04" w:rsidRPr="005C251D" w:rsidRDefault="00C30D04" w:rsidP="00C30D04">
            <w:pPr>
              <w:suppressAutoHyphens w:val="0"/>
              <w:ind w:left="1065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89F1EA9" w14:textId="77777777" w:rsidR="00C30D04" w:rsidRPr="008D0A8A" w:rsidRDefault="00C30D04" w:rsidP="00C30D04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Objetivos del proyecto</w:t>
            </w:r>
          </w:p>
          <w:p w14:paraId="5B68018D" w14:textId="77777777" w:rsidR="00C30D04" w:rsidRPr="008D0A8A" w:rsidRDefault="00C30D04" w:rsidP="00C30D04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Descripción de las actividades y procedimientos utilizados para alcanzar los objetivos planteados.</w:t>
            </w:r>
          </w:p>
          <w:p w14:paraId="401054FD" w14:textId="77777777" w:rsidR="00C30D04" w:rsidRPr="008D0A8A" w:rsidRDefault="00C30D04" w:rsidP="00C30D04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Resultados. Se especificarán qué objetivos se han alcanzado y cuáles no y requieren seguir trabajando y revisando la coordinación planteada.</w:t>
            </w:r>
          </w:p>
          <w:p w14:paraId="4D9954C9" w14:textId="77777777" w:rsidR="00C30D04" w:rsidRPr="008D0A8A" w:rsidRDefault="00C30D04" w:rsidP="00C30D04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Materiales generados a lo largo del proyecto: </w:t>
            </w:r>
          </w:p>
          <w:p w14:paraId="0E568BEC" w14:textId="77777777" w:rsidR="00C30D04" w:rsidRPr="008D0A8A" w:rsidRDefault="00C30D04" w:rsidP="00C30D04">
            <w:pPr>
              <w:pStyle w:val="Prrafodelista"/>
              <w:numPr>
                <w:ilvl w:val="1"/>
                <w:numId w:val="3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Materiales dirigidos a los profesores, adjuntando referencia a las páginas Web donde pueden encontrarse.</w:t>
            </w:r>
          </w:p>
          <w:p w14:paraId="29429B9A" w14:textId="77777777" w:rsidR="00C30D04" w:rsidRPr="008D0A8A" w:rsidRDefault="00C30D04" w:rsidP="00C30D04">
            <w:pPr>
              <w:pStyle w:val="Prrafodelista"/>
              <w:numPr>
                <w:ilvl w:val="1"/>
                <w:numId w:val="3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Materiales de trabajo dirigidos a los estudiantes, si se han realizado, adjuntando referencia a las páginas Web donde pueden encontrarse.</w:t>
            </w:r>
          </w:p>
          <w:p w14:paraId="401774E1" w14:textId="24D5600F" w:rsidR="00C30D04" w:rsidRDefault="00C30D04" w:rsidP="00A560BD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director </w:t>
            </w:r>
            <w:r w:rsidR="00CA1658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 directora </w:t>
            </w:r>
            <w:r w:rsidRPr="008D0A8A">
              <w:rPr>
                <w:rFonts w:ascii="Arial" w:hAnsi="Arial" w:cs="Arial"/>
                <w:sz w:val="22"/>
                <w:szCs w:val="22"/>
                <w:lang w:val="es-ES_tradnl"/>
              </w:rPr>
              <w:t>del proyecto debe incluir en la memoria el nombre de todos los participantes que, a lo largo del proyecto, han contribuido de forma significativa al desarrollo del mismo, para que consten en el certificado de participación.</w:t>
            </w:r>
          </w:p>
          <w:p w14:paraId="51604B83" w14:textId="05EFE267" w:rsidR="00CA1658" w:rsidRPr="00A560BD" w:rsidRDefault="00CA1658" w:rsidP="00A560BD">
            <w:pPr>
              <w:pStyle w:val="Prrafodelista"/>
              <w:numPr>
                <w:ilvl w:val="0"/>
                <w:numId w:val="2"/>
              </w:numPr>
              <w:suppressAutoHyphens w:val="0"/>
              <w:spacing w:before="60" w:after="60"/>
              <w:ind w:hanging="357"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 deben incluir los gastos realizados y la justificación de los mismos (en informe final)</w:t>
            </w:r>
          </w:p>
          <w:p w14:paraId="4F28B9AB" w14:textId="77777777" w:rsidR="00C30D04" w:rsidRDefault="00C30D04" w:rsidP="00F92765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14:paraId="3640A1EB" w14:textId="77777777" w:rsidR="002466E9" w:rsidRDefault="002466E9" w:rsidP="005C251D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DA0D44D" w14:textId="77777777" w:rsidR="002466E9" w:rsidRDefault="002466E9" w:rsidP="005C251D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6F2D3E4" w14:textId="77777777" w:rsidR="002466E9" w:rsidRDefault="002466E9" w:rsidP="005C251D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4A5BEA" w14:textId="77777777" w:rsidR="002466E9" w:rsidRDefault="002466E9" w:rsidP="005C251D">
      <w:pPr>
        <w:ind w:left="-14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7B15E55" w14:textId="77777777" w:rsidR="00440565" w:rsidRDefault="00440565">
      <w:pPr>
        <w:jc w:val="both"/>
        <w:rPr>
          <w:rFonts w:ascii="Arial" w:hAnsi="Arial" w:cs="Arial"/>
          <w:lang w:val="es-ES_tradnl"/>
        </w:rPr>
      </w:pP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4360"/>
        <w:gridCol w:w="3579"/>
      </w:tblGrid>
      <w:tr w:rsidR="00440565" w14:paraId="07B15E57" w14:textId="77777777" w:rsidTr="00CA1658"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56" w14:textId="77777777" w:rsidR="00440565" w:rsidRPr="002F33E4" w:rsidRDefault="00D02B08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MIEMBROS DEL EQUIPO DE TRABAJO</w:t>
            </w:r>
          </w:p>
        </w:tc>
      </w:tr>
      <w:tr w:rsidR="00125015" w14:paraId="07B15E5E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58" w14:textId="77777777" w:rsidR="00125015" w:rsidRPr="002F33E4" w:rsidRDefault="00125015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59" w14:textId="77777777" w:rsidR="00125015" w:rsidRPr="002F33E4" w:rsidRDefault="00125015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5D" w14:textId="77777777" w:rsidR="00125015" w:rsidRPr="002F33E4" w:rsidRDefault="00125015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Tareas</w:t>
            </w:r>
          </w:p>
        </w:tc>
      </w:tr>
      <w:tr w:rsidR="00125015" w14:paraId="07B15E65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5F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60" w14:textId="77777777" w:rsidR="00125015" w:rsidRPr="00125015" w:rsidRDefault="00125015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64" w14:textId="77777777" w:rsidR="00125015" w:rsidRDefault="00125015">
            <w:pPr>
              <w:autoSpaceDE w:val="0"/>
              <w:snapToGrid w:val="0"/>
              <w:spacing w:before="120"/>
              <w:rPr>
                <w:rFonts w:ascii="Arial" w:hAnsi="Arial" w:cs="Arial"/>
                <w:szCs w:val="20"/>
              </w:rPr>
            </w:pPr>
          </w:p>
        </w:tc>
      </w:tr>
      <w:tr w:rsidR="00125015" w14:paraId="07B15E6C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66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67" w14:textId="77777777" w:rsidR="00125015" w:rsidRP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6B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125015" w14:paraId="07B15E73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6D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6E" w14:textId="77777777" w:rsidR="00125015" w:rsidRP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72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125015" w14:paraId="07B15E7A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74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75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79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125015" w14:paraId="07B15E81" w14:textId="77777777" w:rsidTr="00CA165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B15E7B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7C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15E80" w14:textId="77777777" w:rsidR="00125015" w:rsidRDefault="0012501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14:paraId="07B15E82" w14:textId="77777777" w:rsidR="00440565" w:rsidRDefault="00D02B08">
      <w:pPr>
        <w:tabs>
          <w:tab w:val="left" w:pos="7566"/>
        </w:tabs>
        <w:autoSpaceDE w:val="0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ab/>
      </w:r>
    </w:p>
    <w:tbl>
      <w:tblPr>
        <w:tblW w:w="5238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4"/>
        <w:gridCol w:w="7939"/>
      </w:tblGrid>
      <w:tr w:rsidR="00E52C98" w14:paraId="6365CA20" w14:textId="77777777" w:rsidTr="00F92765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bookmarkEnd w:id="0"/>
          <w:p w14:paraId="05387ED1" w14:textId="35BFD230" w:rsidR="00E52C98" w:rsidRPr="002F33E4" w:rsidRDefault="002F33E4" w:rsidP="00F92765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RELACIÓN DE </w:t>
            </w:r>
            <w:r w:rsidR="00E52C98"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GASTOS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REALIZADOS</w:t>
            </w:r>
          </w:p>
        </w:tc>
      </w:tr>
      <w:tr w:rsidR="002F33E4" w14:paraId="12F78198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08224A" w14:textId="36C40973" w:rsidR="002F33E4" w:rsidRPr="002F33E4" w:rsidRDefault="002F33E4" w:rsidP="00F92765">
            <w:pPr>
              <w:autoSpaceDE w:val="0"/>
              <w:snapToGrid w:val="0"/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18439A" w14:textId="61F5B7FF" w:rsidR="002F33E4" w:rsidRPr="002F33E4" w:rsidRDefault="002F33E4" w:rsidP="00F92765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33E4">
              <w:rPr>
                <w:rFonts w:ascii="Arial" w:hAnsi="Arial" w:cs="Arial"/>
                <w:b/>
                <w:bCs/>
                <w:sz w:val="22"/>
                <w:szCs w:val="22"/>
              </w:rPr>
              <w:t>Justificación</w:t>
            </w:r>
          </w:p>
        </w:tc>
      </w:tr>
      <w:tr w:rsidR="002F33E4" w14:paraId="6CF32D01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3355D2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703C92" w14:textId="77777777" w:rsidR="002F33E4" w:rsidRPr="00125015" w:rsidRDefault="002F33E4" w:rsidP="00F92765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3E4" w14:paraId="053B3DB7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127CCB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4A5449" w14:textId="77777777" w:rsidR="002F33E4" w:rsidRPr="00125015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F33E4" w14:paraId="1737E575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BB4AD4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328D71" w14:textId="77777777" w:rsidR="002F33E4" w:rsidRPr="00125015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F33E4" w14:paraId="7CD8A794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6A79F1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D4F47B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  <w:tr w:rsidR="002F33E4" w14:paraId="23F728CA" w14:textId="77777777" w:rsidTr="002F33E4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A1CF88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A34423" w14:textId="77777777" w:rsidR="002F33E4" w:rsidRDefault="002F33E4" w:rsidP="00F92765">
            <w:pPr>
              <w:autoSpaceDE w:val="0"/>
              <w:snapToGrid w:val="0"/>
              <w:spacing w:before="120"/>
              <w:rPr>
                <w:rFonts w:ascii="Trebuchet MS" w:hAnsi="Trebuchet MS" w:cs="Arial"/>
                <w:szCs w:val="20"/>
              </w:rPr>
            </w:pPr>
          </w:p>
        </w:tc>
      </w:tr>
    </w:tbl>
    <w:p w14:paraId="0185DF85" w14:textId="77777777" w:rsidR="00E52C98" w:rsidRDefault="00E52C98">
      <w:pPr>
        <w:rPr>
          <w:color w:val="FF0000"/>
        </w:rPr>
      </w:pPr>
    </w:p>
    <w:p w14:paraId="6A7149F8" w14:textId="77777777" w:rsidR="00C1254C" w:rsidRDefault="00C1254C">
      <w:pPr>
        <w:rPr>
          <w:color w:val="FF0000"/>
        </w:rPr>
      </w:pPr>
    </w:p>
    <w:p w14:paraId="178514E7" w14:textId="77777777" w:rsidR="00C1254C" w:rsidRDefault="00C1254C">
      <w:pPr>
        <w:rPr>
          <w:color w:val="FF0000"/>
        </w:rPr>
      </w:pPr>
    </w:p>
    <w:p w14:paraId="7D70DCDC" w14:textId="77777777" w:rsidR="00C1254C" w:rsidRDefault="00C1254C">
      <w:pPr>
        <w:rPr>
          <w:color w:val="FF0000"/>
        </w:rPr>
      </w:pPr>
    </w:p>
    <w:p w14:paraId="3E253969" w14:textId="77777777" w:rsidR="00C1254C" w:rsidRDefault="00C1254C">
      <w:pPr>
        <w:rPr>
          <w:color w:val="FF0000"/>
        </w:rPr>
      </w:pPr>
    </w:p>
    <w:p w14:paraId="07B15E83" w14:textId="1AEF4EFC" w:rsidR="00440565" w:rsidRDefault="00440565">
      <w:pPr>
        <w:rPr>
          <w:color w:val="FF0000"/>
        </w:rPr>
      </w:pPr>
    </w:p>
    <w:tbl>
      <w:tblPr>
        <w:tblW w:w="62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2"/>
      </w:tblGrid>
      <w:tr w:rsidR="00C1254C" w:rsidRPr="00A53F5B" w14:paraId="0208A258" w14:textId="77777777" w:rsidTr="00C1254C">
        <w:trPr>
          <w:jc w:val="center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8CBFB3" w14:textId="5E5D7D30" w:rsidR="00C1254C" w:rsidRDefault="00C1254C" w:rsidP="00C1254C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FIRMA ELECTRÓNICA DEL DIRECTOR O DIRECTORA DEL PROYECTO</w:t>
            </w:r>
          </w:p>
          <w:p w14:paraId="7E87C170" w14:textId="77777777" w:rsidR="00C1254C" w:rsidRDefault="00C1254C" w:rsidP="00C1254C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6DF174" w14:textId="77777777" w:rsidR="00C1254C" w:rsidRDefault="00C1254C" w:rsidP="00C1254C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163E10" w14:textId="77777777" w:rsidR="00C1254C" w:rsidRPr="00A53F5B" w:rsidRDefault="00C1254C" w:rsidP="00F92765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32680" w14:textId="77777777" w:rsidR="00C1254C" w:rsidRPr="00A53F5B" w:rsidRDefault="00C1254C" w:rsidP="00F92765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1C3DD5D" w14:textId="77777777" w:rsidR="00C1254C" w:rsidRPr="004A40EC" w:rsidRDefault="00C1254C">
      <w:pPr>
        <w:rPr>
          <w:color w:val="FF0000"/>
        </w:rPr>
      </w:pPr>
    </w:p>
    <w:sectPr w:rsidR="00C1254C" w:rsidRPr="004A40EC">
      <w:headerReference w:type="default" r:id="rId7"/>
      <w:pgSz w:w="11906" w:h="16838"/>
      <w:pgMar w:top="59" w:right="1133" w:bottom="142" w:left="1701" w:header="142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A5C2" w14:textId="77777777" w:rsidR="00722B9D" w:rsidRDefault="00722B9D">
      <w:r>
        <w:separator/>
      </w:r>
    </w:p>
  </w:endnote>
  <w:endnote w:type="continuationSeparator" w:id="0">
    <w:p w14:paraId="7147EC31" w14:textId="77777777" w:rsidR="00722B9D" w:rsidRDefault="0072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C609" w14:textId="77777777" w:rsidR="00722B9D" w:rsidRDefault="00722B9D">
      <w:r>
        <w:rPr>
          <w:color w:val="000000"/>
        </w:rPr>
        <w:separator/>
      </w:r>
    </w:p>
  </w:footnote>
  <w:footnote w:type="continuationSeparator" w:id="0">
    <w:p w14:paraId="7ED89521" w14:textId="77777777" w:rsidR="00722B9D" w:rsidRDefault="0072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03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7"/>
      <w:gridCol w:w="76"/>
    </w:tblGrid>
    <w:tr w:rsidR="00A371EC" w14:paraId="07B15E4D" w14:textId="77777777">
      <w:trPr>
        <w:trHeight w:val="1276"/>
      </w:trPr>
      <w:tc>
        <w:tcPr>
          <w:tcW w:w="212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B15E4B" w14:textId="77777777" w:rsidR="00A371EC" w:rsidRDefault="00D02B08">
          <w:pPr>
            <w:pStyle w:val="Encabezado"/>
            <w:tabs>
              <w:tab w:val="clear" w:pos="4252"/>
              <w:tab w:val="clear" w:pos="8504"/>
              <w:tab w:val="center" w:pos="979"/>
              <w:tab w:val="right" w:pos="1980"/>
            </w:tabs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07B15E43" wp14:editId="07B15E44">
                <wp:simplePos x="0" y="0"/>
                <wp:positionH relativeFrom="column">
                  <wp:posOffset>4025636</wp:posOffset>
                </wp:positionH>
                <wp:positionV relativeFrom="paragraph">
                  <wp:posOffset>-31043</wp:posOffset>
                </wp:positionV>
                <wp:extent cx="1802126" cy="724533"/>
                <wp:effectExtent l="0" t="0" r="7624" b="0"/>
                <wp:wrapNone/>
                <wp:docPr id="1" name="Imagen 62" descr="Imagen que contiene Interfaz de usuario gráfic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126" cy="724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7B15E45" wp14:editId="07B15E46">
                <wp:simplePos x="0" y="0"/>
                <wp:positionH relativeFrom="margin">
                  <wp:posOffset>-258025</wp:posOffset>
                </wp:positionH>
                <wp:positionV relativeFrom="paragraph">
                  <wp:posOffset>85167</wp:posOffset>
                </wp:positionV>
                <wp:extent cx="2444748" cy="546097"/>
                <wp:effectExtent l="0" t="0" r="0" b="6353"/>
                <wp:wrapNone/>
                <wp:docPr id="2" name="Imagen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48" cy="546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B15E4C" w14:textId="77777777" w:rsidR="00A371EC" w:rsidRDefault="00C1254C">
          <w:pPr>
            <w:rPr>
              <w:lang w:val="es-ES_tradnl"/>
            </w:rPr>
          </w:pPr>
        </w:p>
      </w:tc>
    </w:tr>
  </w:tbl>
  <w:p w14:paraId="07B15E4E" w14:textId="77777777" w:rsidR="00A371EC" w:rsidRDefault="00C1254C">
    <w:pPr>
      <w:pStyle w:val="Encabezado"/>
      <w:tabs>
        <w:tab w:val="clear" w:pos="8504"/>
      </w:tabs>
      <w:spacing w:line="276" w:lineRule="auto"/>
      <w:rPr>
        <w:rFonts w:ascii="Arial" w:hAnsi="Arial"/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AFA"/>
    <w:multiLevelType w:val="multilevel"/>
    <w:tmpl w:val="EAFC8C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A73"/>
    <w:multiLevelType w:val="hybridMultilevel"/>
    <w:tmpl w:val="EB6C34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C0A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443F0"/>
    <w:multiLevelType w:val="hybridMultilevel"/>
    <w:tmpl w:val="3A2291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6681606">
    <w:abstractNumId w:val="0"/>
  </w:num>
  <w:num w:numId="2" w16cid:durableId="1710951790">
    <w:abstractNumId w:val="3"/>
  </w:num>
  <w:num w:numId="3" w16cid:durableId="968903357">
    <w:abstractNumId w:val="1"/>
  </w:num>
  <w:num w:numId="4" w16cid:durableId="69562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65"/>
    <w:rsid w:val="000C70CD"/>
    <w:rsid w:val="00125015"/>
    <w:rsid w:val="002466E9"/>
    <w:rsid w:val="002F33E4"/>
    <w:rsid w:val="00331CD8"/>
    <w:rsid w:val="00440565"/>
    <w:rsid w:val="004A40EC"/>
    <w:rsid w:val="005C251D"/>
    <w:rsid w:val="006D7001"/>
    <w:rsid w:val="00722B9D"/>
    <w:rsid w:val="008D0A8A"/>
    <w:rsid w:val="00A560BD"/>
    <w:rsid w:val="00AC5A1C"/>
    <w:rsid w:val="00AD32A2"/>
    <w:rsid w:val="00B7545E"/>
    <w:rsid w:val="00C1254C"/>
    <w:rsid w:val="00C30D04"/>
    <w:rsid w:val="00CA1658"/>
    <w:rsid w:val="00D02B08"/>
    <w:rsid w:val="00DA381C"/>
    <w:rsid w:val="00E44C1C"/>
    <w:rsid w:val="00E52C98"/>
    <w:rsid w:val="00EA4F5E"/>
    <w:rsid w:val="00F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5E43"/>
  <w15:docId w15:val="{79F0AE86-4F18-48F4-B705-B2D3AC8B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 w:cs="Arial"/>
      <w:sz w:val="24"/>
      <w:szCs w:val="24"/>
      <w:lang w:eastAsia="es-ES"/>
    </w:r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Default">
    <w:name w:val="Default"/>
    <w:rsid w:val="00E44C1C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44C1C"/>
    <w:pPr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c19cc3562d5d641765dd8ba1aa6a8420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eace209da1345e9d5d6eed1107704b00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A0A195-623A-491F-8956-1A356ADCABE6}"/>
</file>

<file path=customXml/itemProps2.xml><?xml version="1.0" encoding="utf-8"?>
<ds:datastoreItem xmlns:ds="http://schemas.openxmlformats.org/officeDocument/2006/customXml" ds:itemID="{62255A0E-33CE-4E7A-B1D5-648ED9AD7A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Raul.MMartin</dc:creator>
  <cp:lastModifiedBy>María Almudena Soriano Pérez</cp:lastModifiedBy>
  <cp:revision>23</cp:revision>
  <dcterms:created xsi:type="dcterms:W3CDTF">2023-06-30T16:04:00Z</dcterms:created>
  <dcterms:modified xsi:type="dcterms:W3CDTF">2023-07-06T09:05:00Z</dcterms:modified>
</cp:coreProperties>
</file>