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6662" w14:textId="77777777" w:rsidR="00660499" w:rsidRPr="00EB46BC" w:rsidRDefault="00660499" w:rsidP="00660499">
      <w:pPr>
        <w:pStyle w:val="NormalWeb"/>
        <w:spacing w:line="360" w:lineRule="auto"/>
        <w:jc w:val="center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>ANEXO I</w:t>
      </w:r>
    </w:p>
    <w:p w14:paraId="5E8CACCB" w14:textId="77777777" w:rsidR="00660499" w:rsidRPr="00EB46BC" w:rsidRDefault="00660499" w:rsidP="00660499">
      <w:pPr>
        <w:pStyle w:val="NormalWeb"/>
        <w:spacing w:line="360" w:lineRule="auto"/>
        <w:jc w:val="center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>FORMULARIO DE SOLICITUD PARA PARTICIPAR EN LA</w:t>
      </w:r>
      <w:r w:rsidRPr="007A3FE6">
        <w:rPr>
          <w:rFonts w:ascii="Georgia" w:hAnsi="Georgia"/>
          <w:color w:val="000000"/>
        </w:rPr>
        <w:t xml:space="preserve"> </w:t>
      </w:r>
      <w:r w:rsidRPr="00EB46BC">
        <w:rPr>
          <w:rFonts w:ascii="Georgia" w:hAnsi="Georgia"/>
        </w:rPr>
        <w:t xml:space="preserve">CONVOCATORIA DE PREMIOS PARA TRABAJOS DE FIN DE GRADO Y DE FIN DE MÁSTER SOBRE </w:t>
      </w:r>
      <w:r w:rsidRPr="002B7658">
        <w:rPr>
          <w:rFonts w:ascii="Georgia" w:hAnsi="Georgia"/>
          <w:color w:val="000000" w:themeColor="text1"/>
        </w:rPr>
        <w:t xml:space="preserve">DISCAPACIDAD O NECESIDADES </w:t>
      </w:r>
      <w:r w:rsidRPr="00EB46BC">
        <w:rPr>
          <w:rFonts w:ascii="Georgia" w:hAnsi="Georgia"/>
          <w:color w:val="000000" w:themeColor="text1"/>
        </w:rPr>
        <w:t xml:space="preserve">EDUCATIVAS ESPECIALES DEL </w:t>
      </w:r>
      <w:r w:rsidRPr="002B7658">
        <w:rPr>
          <w:rFonts w:ascii="Georgia" w:hAnsi="Georgia"/>
          <w:color w:val="000000" w:themeColor="text1"/>
        </w:rPr>
        <w:t xml:space="preserve">CURSO 2023-2024, FINANCIADA POR CONVENIO FIRMADO CON EL BANCO SANTANDER </w:t>
      </w:r>
    </w:p>
    <w:p w14:paraId="55CDD6DD" w14:textId="77777777" w:rsidR="00660499" w:rsidRDefault="00660499" w:rsidP="00660499">
      <w:pPr>
        <w:pStyle w:val="NormalWeb"/>
        <w:spacing w:line="360" w:lineRule="auto"/>
        <w:jc w:val="center"/>
        <w:rPr>
          <w:rFonts w:ascii="Georgia" w:hAnsi="Georgia"/>
          <w:b/>
          <w:bCs/>
          <w:color w:val="000000"/>
        </w:rPr>
      </w:pPr>
    </w:p>
    <w:p w14:paraId="54B8C46F" w14:textId="77777777" w:rsidR="00660499" w:rsidRPr="00EB46BC" w:rsidRDefault="00660499" w:rsidP="00660499">
      <w:pPr>
        <w:pStyle w:val="NormalWeb"/>
        <w:spacing w:line="360" w:lineRule="auto"/>
        <w:jc w:val="center"/>
        <w:rPr>
          <w:rFonts w:ascii="Georgia" w:hAnsi="Georgia"/>
          <w:b/>
          <w:bCs/>
          <w:color w:val="000000"/>
        </w:rPr>
      </w:pPr>
      <w:r w:rsidRPr="00EB46BC">
        <w:rPr>
          <w:rFonts w:ascii="Georgia" w:hAnsi="Georgia"/>
          <w:b/>
          <w:bCs/>
          <w:color w:val="000000"/>
        </w:rPr>
        <w:t>DATOS PERSONALES</w:t>
      </w:r>
    </w:p>
    <w:p w14:paraId="4F54C298" w14:textId="77777777" w:rsidR="00660499" w:rsidRPr="00EB46BC" w:rsidRDefault="00660499" w:rsidP="00660499">
      <w:pPr>
        <w:pStyle w:val="NormalWeb"/>
        <w:spacing w:line="360" w:lineRule="auto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>Nombre:</w:t>
      </w:r>
    </w:p>
    <w:p w14:paraId="01BA2D1F" w14:textId="77777777" w:rsidR="00660499" w:rsidRPr="00EB46BC" w:rsidRDefault="00660499" w:rsidP="00660499">
      <w:pPr>
        <w:pStyle w:val="NormalWeb"/>
        <w:spacing w:line="360" w:lineRule="auto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>Apellidos:</w:t>
      </w:r>
    </w:p>
    <w:p w14:paraId="5E61A0F4" w14:textId="77777777" w:rsidR="00660499" w:rsidRPr="00EB46BC" w:rsidRDefault="00660499" w:rsidP="00660499">
      <w:pPr>
        <w:pStyle w:val="NormalWeb"/>
        <w:spacing w:line="360" w:lineRule="auto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 xml:space="preserve">DNI:                                 Fecha de nacimiento:                            </w:t>
      </w:r>
    </w:p>
    <w:p w14:paraId="62688E4D" w14:textId="77777777" w:rsidR="00660499" w:rsidRPr="00EB46BC" w:rsidRDefault="00660499" w:rsidP="00660499">
      <w:pPr>
        <w:pStyle w:val="NormalWeb"/>
        <w:spacing w:line="360" w:lineRule="auto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>Dirección:</w:t>
      </w:r>
    </w:p>
    <w:p w14:paraId="602812C3" w14:textId="77777777" w:rsidR="00660499" w:rsidRPr="00EB46BC" w:rsidRDefault="00660499" w:rsidP="00660499">
      <w:pPr>
        <w:pStyle w:val="NormalWeb"/>
        <w:spacing w:line="360" w:lineRule="auto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 xml:space="preserve">Localidad: </w:t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 w:rsidRPr="00EB46BC">
        <w:rPr>
          <w:rFonts w:ascii="Georgia" w:hAnsi="Georgia"/>
          <w:color w:val="000000"/>
        </w:rPr>
        <w:t>Provincia:</w:t>
      </w:r>
    </w:p>
    <w:p w14:paraId="7C64A72A" w14:textId="77777777" w:rsidR="00660499" w:rsidRPr="00EB46BC" w:rsidRDefault="00660499" w:rsidP="00660499">
      <w:pPr>
        <w:pStyle w:val="NormalWeb"/>
        <w:spacing w:line="360" w:lineRule="auto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>Teléfono:</w:t>
      </w:r>
    </w:p>
    <w:p w14:paraId="3C6DFEC7" w14:textId="77777777" w:rsidR="00660499" w:rsidRPr="00EB46BC" w:rsidRDefault="00660499" w:rsidP="00660499">
      <w:pPr>
        <w:pStyle w:val="NormalWeb"/>
        <w:spacing w:line="360" w:lineRule="auto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>Correo electrónico:</w:t>
      </w:r>
    </w:p>
    <w:p w14:paraId="62D3F055" w14:textId="77777777" w:rsidR="00660499" w:rsidRPr="00EB46BC" w:rsidRDefault="00660499" w:rsidP="00660499">
      <w:pPr>
        <w:pStyle w:val="NormalWeb"/>
        <w:spacing w:line="360" w:lineRule="auto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>Titulación:</w:t>
      </w:r>
    </w:p>
    <w:p w14:paraId="77B7D720" w14:textId="77777777" w:rsidR="00660499" w:rsidRPr="00EB46BC" w:rsidRDefault="00660499" w:rsidP="00660499">
      <w:pPr>
        <w:pStyle w:val="NormalWeb"/>
        <w:spacing w:line="360" w:lineRule="auto"/>
        <w:jc w:val="center"/>
        <w:rPr>
          <w:rFonts w:ascii="Georgia" w:hAnsi="Georgia"/>
          <w:b/>
          <w:bCs/>
          <w:color w:val="000000"/>
        </w:rPr>
      </w:pPr>
      <w:r w:rsidRPr="00EB46BC">
        <w:rPr>
          <w:rFonts w:ascii="Georgia" w:hAnsi="Georgia"/>
          <w:b/>
          <w:bCs/>
          <w:color w:val="000000"/>
        </w:rPr>
        <w:t>DATOS TFG / TFM</w:t>
      </w:r>
    </w:p>
    <w:p w14:paraId="62C4D631" w14:textId="77777777" w:rsidR="00660499" w:rsidRPr="00EB46BC" w:rsidRDefault="00660499" w:rsidP="00660499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 xml:space="preserve">Presenta: </w:t>
      </w:r>
      <w:r>
        <w:rPr>
          <w:rFonts w:ascii="Georgia" w:hAnsi="Georgia"/>
          <w:color w:val="000000"/>
        </w:rPr>
        <w:tab/>
      </w:r>
      <w:r w:rsidRPr="00EB46BC">
        <w:rPr>
          <w:rFonts w:ascii="Georgia" w:hAnsi="Georgia"/>
          <w:color w:val="000000"/>
        </w:rPr>
        <w:t xml:space="preserve">[ </w:t>
      </w:r>
      <w:proofErr w:type="gramStart"/>
      <w:r w:rsidRPr="00EB46BC">
        <w:rPr>
          <w:rFonts w:ascii="Georgia" w:hAnsi="Georgia"/>
          <w:color w:val="000000"/>
        </w:rPr>
        <w:t xml:space="preserve">  ]</w:t>
      </w:r>
      <w:proofErr w:type="gramEnd"/>
      <w:r w:rsidRPr="00EB46BC">
        <w:rPr>
          <w:rFonts w:ascii="Georgia" w:hAnsi="Georgia"/>
          <w:color w:val="000000"/>
        </w:rPr>
        <w:t xml:space="preserve"> TFG                   [   ] TFM</w:t>
      </w:r>
    </w:p>
    <w:p w14:paraId="345A0179" w14:textId="77777777" w:rsidR="00660499" w:rsidRPr="00EB46BC" w:rsidRDefault="00660499" w:rsidP="00660499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>Título del trabajo:</w:t>
      </w:r>
    </w:p>
    <w:p w14:paraId="7BF75978" w14:textId="77777777" w:rsidR="00660499" w:rsidRPr="00EB46BC" w:rsidRDefault="00660499" w:rsidP="00660499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 xml:space="preserve">Fecha de </w:t>
      </w:r>
      <w:r>
        <w:rPr>
          <w:rFonts w:ascii="Georgia" w:hAnsi="Georgia"/>
          <w:color w:val="000000"/>
        </w:rPr>
        <w:t>defensa</w:t>
      </w:r>
      <w:r w:rsidRPr="00EB46BC">
        <w:rPr>
          <w:rFonts w:ascii="Georgia" w:hAnsi="Georgia"/>
          <w:color w:val="000000"/>
        </w:rPr>
        <w:t>:</w:t>
      </w:r>
    </w:p>
    <w:p w14:paraId="5B303A9E" w14:textId="77777777" w:rsidR="00660499" w:rsidRPr="002B7658" w:rsidRDefault="00660499" w:rsidP="00660499">
      <w:pPr>
        <w:pStyle w:val="NormalWeb"/>
        <w:spacing w:line="360" w:lineRule="auto"/>
        <w:jc w:val="both"/>
        <w:rPr>
          <w:rFonts w:ascii="Georgia" w:hAnsi="Georgia"/>
          <w:color w:val="000000"/>
          <w:lang w:val="pt-BR"/>
        </w:rPr>
      </w:pPr>
      <w:r w:rsidRPr="002B7658">
        <w:rPr>
          <w:rFonts w:ascii="Georgia" w:hAnsi="Georgia"/>
          <w:color w:val="000000"/>
          <w:lang w:val="pt-BR"/>
        </w:rPr>
        <w:t xml:space="preserve">Tutor </w:t>
      </w:r>
      <w:proofErr w:type="gramStart"/>
      <w:r w:rsidRPr="002B7658">
        <w:rPr>
          <w:rFonts w:ascii="Georgia" w:hAnsi="Georgia"/>
          <w:color w:val="000000"/>
          <w:lang w:val="pt-BR"/>
        </w:rPr>
        <w:t>o tutora</w:t>
      </w:r>
      <w:proofErr w:type="gramEnd"/>
      <w:r w:rsidRPr="002B7658">
        <w:rPr>
          <w:rFonts w:ascii="Georgia" w:hAnsi="Georgia"/>
          <w:color w:val="000000"/>
          <w:lang w:val="pt-BR"/>
        </w:rPr>
        <w:t xml:space="preserve">, </w:t>
      </w:r>
      <w:proofErr w:type="spellStart"/>
      <w:r>
        <w:rPr>
          <w:rFonts w:ascii="Georgia" w:hAnsi="Georgia"/>
          <w:color w:val="000000"/>
          <w:lang w:val="pt-BR"/>
        </w:rPr>
        <w:t>director</w:t>
      </w:r>
      <w:proofErr w:type="spellEnd"/>
      <w:r>
        <w:rPr>
          <w:rFonts w:ascii="Georgia" w:hAnsi="Georgia"/>
          <w:color w:val="000000"/>
          <w:lang w:val="pt-BR"/>
        </w:rPr>
        <w:t xml:space="preserve"> o </w:t>
      </w:r>
      <w:proofErr w:type="spellStart"/>
      <w:r>
        <w:rPr>
          <w:rFonts w:ascii="Georgia" w:hAnsi="Georgia"/>
          <w:color w:val="000000"/>
          <w:lang w:val="pt-BR"/>
        </w:rPr>
        <w:t>director</w:t>
      </w:r>
      <w:r w:rsidRPr="002B7658">
        <w:rPr>
          <w:rFonts w:ascii="Georgia" w:hAnsi="Georgia"/>
          <w:color w:val="000000"/>
          <w:lang w:val="pt-BR"/>
        </w:rPr>
        <w:t>a</w:t>
      </w:r>
      <w:proofErr w:type="spellEnd"/>
      <w:r w:rsidRPr="002B7658">
        <w:rPr>
          <w:rFonts w:ascii="Georgia" w:hAnsi="Georgia"/>
          <w:color w:val="000000"/>
          <w:lang w:val="pt-BR"/>
        </w:rPr>
        <w:t>:</w:t>
      </w:r>
    </w:p>
    <w:p w14:paraId="64459A22" w14:textId="77777777" w:rsidR="00660499" w:rsidRPr="00EB46BC" w:rsidRDefault="00660499" w:rsidP="00660499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lastRenderedPageBreak/>
        <w:t>Calificación obtenida:</w:t>
      </w:r>
    </w:p>
    <w:p w14:paraId="5D370947" w14:textId="77777777" w:rsidR="00660499" w:rsidRPr="00EB46BC" w:rsidRDefault="00660499" w:rsidP="00660499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Modalidad</w:t>
      </w:r>
      <w:r w:rsidRPr="00EB46BC">
        <w:rPr>
          <w:rFonts w:ascii="Georgia" w:hAnsi="Georgia"/>
          <w:color w:val="000000"/>
        </w:rPr>
        <w:t>:</w:t>
      </w:r>
    </w:p>
    <w:p w14:paraId="236BDD75" w14:textId="77777777" w:rsidR="00660499" w:rsidRPr="00EB46BC" w:rsidRDefault="00660499" w:rsidP="00660499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>Resumen:</w:t>
      </w:r>
    </w:p>
    <w:p w14:paraId="7C1BA439" w14:textId="77777777" w:rsidR="00660499" w:rsidRDefault="00660499" w:rsidP="00660499">
      <w:pPr>
        <w:pStyle w:val="NormalWeb"/>
        <w:spacing w:line="360" w:lineRule="auto"/>
        <w:jc w:val="both"/>
        <w:rPr>
          <w:rFonts w:ascii="Georgia" w:hAnsi="Georgia"/>
          <w:color w:val="000000"/>
        </w:rPr>
      </w:pPr>
    </w:p>
    <w:p w14:paraId="4B780CED" w14:textId="77777777" w:rsidR="00660499" w:rsidRPr="00EB46BC" w:rsidRDefault="00660499" w:rsidP="00660499">
      <w:pPr>
        <w:pStyle w:val="NormalWeb"/>
        <w:spacing w:line="360" w:lineRule="auto"/>
        <w:ind w:left="708" w:firstLine="708"/>
        <w:jc w:val="both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>En</w:t>
      </w:r>
      <w:r>
        <w:rPr>
          <w:rFonts w:ascii="Georgia" w:hAnsi="Georgia"/>
          <w:color w:val="000000"/>
        </w:rPr>
        <w:t xml:space="preserve"> </w:t>
      </w:r>
      <w:r w:rsidRPr="00EB46BC">
        <w:rPr>
          <w:rFonts w:ascii="Georgia" w:hAnsi="Georgia"/>
          <w:color w:val="000000"/>
        </w:rPr>
        <w:t>………………………………a</w:t>
      </w:r>
      <w:r>
        <w:rPr>
          <w:rFonts w:ascii="Georgia" w:hAnsi="Georgia"/>
          <w:color w:val="000000"/>
        </w:rPr>
        <w:t xml:space="preserve"> </w:t>
      </w:r>
      <w:r w:rsidRPr="00EB46BC">
        <w:rPr>
          <w:rFonts w:ascii="Georgia" w:hAnsi="Georgia"/>
          <w:color w:val="000000"/>
        </w:rPr>
        <w:t>…</w:t>
      </w:r>
      <w:proofErr w:type="gramStart"/>
      <w:r w:rsidRPr="00EB46BC">
        <w:rPr>
          <w:rFonts w:ascii="Georgia" w:hAnsi="Georgia"/>
          <w:color w:val="000000"/>
        </w:rPr>
        <w:t>…….</w:t>
      </w:r>
      <w:proofErr w:type="gramEnd"/>
      <w:r w:rsidRPr="00EB46BC">
        <w:rPr>
          <w:rFonts w:ascii="Georgia" w:hAnsi="Georgia"/>
          <w:color w:val="000000"/>
        </w:rPr>
        <w:t>de</w:t>
      </w:r>
      <w:r>
        <w:rPr>
          <w:rFonts w:ascii="Georgia" w:hAnsi="Georgia"/>
          <w:color w:val="000000"/>
        </w:rPr>
        <w:t xml:space="preserve"> </w:t>
      </w:r>
      <w:r w:rsidRPr="00EB46BC">
        <w:rPr>
          <w:rFonts w:ascii="Georgia" w:hAnsi="Georgia"/>
          <w:color w:val="000000"/>
        </w:rPr>
        <w:t>…………………de</w:t>
      </w:r>
      <w:r>
        <w:rPr>
          <w:rFonts w:ascii="Georgia" w:hAnsi="Georgia"/>
          <w:color w:val="000000"/>
        </w:rPr>
        <w:t xml:space="preserve"> </w:t>
      </w:r>
      <w:r w:rsidRPr="00EB46BC">
        <w:rPr>
          <w:rFonts w:ascii="Georgia" w:hAnsi="Georgia"/>
          <w:color w:val="000000"/>
        </w:rPr>
        <w:t>………….</w:t>
      </w:r>
    </w:p>
    <w:p w14:paraId="5794C16E" w14:textId="77777777" w:rsidR="00660499" w:rsidRDefault="00660499" w:rsidP="00660499">
      <w:pPr>
        <w:pStyle w:val="NormalWeb"/>
        <w:spacing w:line="360" w:lineRule="auto"/>
        <w:rPr>
          <w:rFonts w:ascii="Georgia" w:hAnsi="Georgia"/>
          <w:color w:val="000000"/>
        </w:rPr>
      </w:pPr>
    </w:p>
    <w:p w14:paraId="00CD70EE" w14:textId="77777777" w:rsidR="00660499" w:rsidRDefault="00660499" w:rsidP="00660499">
      <w:pPr>
        <w:pStyle w:val="NormalWeb"/>
        <w:spacing w:line="360" w:lineRule="auto"/>
        <w:rPr>
          <w:rFonts w:ascii="Georgia" w:hAnsi="Georgia"/>
          <w:color w:val="000000"/>
        </w:rPr>
      </w:pPr>
    </w:p>
    <w:p w14:paraId="64721760" w14:textId="77777777" w:rsidR="00660499" w:rsidRPr="00EB46BC" w:rsidRDefault="00660499" w:rsidP="00660499">
      <w:pPr>
        <w:pStyle w:val="NormalWeb"/>
        <w:spacing w:line="360" w:lineRule="auto"/>
        <w:ind w:left="1416" w:firstLine="708"/>
        <w:rPr>
          <w:rFonts w:ascii="Georgia" w:hAnsi="Georgia"/>
          <w:color w:val="000000"/>
        </w:rPr>
      </w:pPr>
      <w:r w:rsidRPr="00EB46BC">
        <w:rPr>
          <w:rFonts w:ascii="Georgia" w:hAnsi="Georgia"/>
          <w:color w:val="000000"/>
        </w:rPr>
        <w:t>Fdo</w:t>
      </w:r>
      <w:r>
        <w:rPr>
          <w:rFonts w:ascii="Georgia" w:hAnsi="Georgia"/>
          <w:color w:val="000000"/>
        </w:rPr>
        <w:t>.</w:t>
      </w:r>
      <w:r w:rsidRPr="00EB46BC">
        <w:rPr>
          <w:rFonts w:ascii="Georgia" w:hAnsi="Georgia"/>
          <w:color w:val="000000"/>
        </w:rPr>
        <w:t>:</w:t>
      </w:r>
    </w:p>
    <w:p w14:paraId="4D137A9F" w14:textId="77777777" w:rsidR="00FF4F17" w:rsidRPr="00660499" w:rsidRDefault="00FF4F17" w:rsidP="00660499"/>
    <w:sectPr w:rsidR="00FF4F17" w:rsidRPr="00660499" w:rsidSect="001F3760">
      <w:headerReference w:type="default" r:id="rId7"/>
      <w:pgSz w:w="11900" w:h="16840"/>
      <w:pgMar w:top="1418" w:right="1247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470F" w14:textId="77777777" w:rsidR="00A452DA" w:rsidRDefault="00A452DA" w:rsidP="000C6281">
      <w:r>
        <w:separator/>
      </w:r>
    </w:p>
  </w:endnote>
  <w:endnote w:type="continuationSeparator" w:id="0">
    <w:p w14:paraId="63C3C2A6" w14:textId="77777777" w:rsidR="00A452DA" w:rsidRDefault="00A452DA" w:rsidP="000C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D57F" w14:textId="77777777" w:rsidR="00A452DA" w:rsidRDefault="00A452DA" w:rsidP="000C6281">
      <w:r>
        <w:separator/>
      </w:r>
    </w:p>
  </w:footnote>
  <w:footnote w:type="continuationSeparator" w:id="0">
    <w:p w14:paraId="29F27A7A" w14:textId="77777777" w:rsidR="00A452DA" w:rsidRDefault="00A452DA" w:rsidP="000C6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2AE6" w14:textId="1A696C32" w:rsidR="000C6281" w:rsidRDefault="00895F5B" w:rsidP="00543A0B">
    <w:pPr>
      <w:pStyle w:val="Encabezado"/>
      <w:ind w:left="0" w:hanging="567"/>
    </w:pPr>
    <w:r>
      <w:rPr>
        <w:noProof/>
      </w:rPr>
      <w:drawing>
        <wp:anchor distT="0" distB="0" distL="0" distR="0" simplePos="0" relativeHeight="251659264" behindDoc="1" locked="0" layoutInCell="1" allowOverlap="1" wp14:anchorId="0DF79FC2" wp14:editId="43DC6405">
          <wp:simplePos x="0" y="0"/>
          <wp:positionH relativeFrom="page">
            <wp:posOffset>5667375</wp:posOffset>
          </wp:positionH>
          <wp:positionV relativeFrom="page">
            <wp:posOffset>454207</wp:posOffset>
          </wp:positionV>
          <wp:extent cx="1395444" cy="729615"/>
          <wp:effectExtent l="0" t="0" r="1905" b="0"/>
          <wp:wrapNone/>
          <wp:docPr id="2" name="image1.png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agen que contiene Patrón de fond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5444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AEF520D" wp14:editId="7660B7D6">
          <wp:extent cx="2256971" cy="734060"/>
          <wp:effectExtent l="0" t="0" r="0" b="2540"/>
          <wp:docPr id="1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19" cy="741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57B650" w14:textId="70FA117B" w:rsidR="000C6281" w:rsidRDefault="000C6281" w:rsidP="000C6281">
    <w:pPr>
      <w:pStyle w:val="Encabezado"/>
      <w:ind w:left="0" w:firstLine="142"/>
    </w:pPr>
  </w:p>
  <w:p w14:paraId="447D8449" w14:textId="77777777" w:rsidR="000C6281" w:rsidRDefault="000C6281" w:rsidP="000C6281">
    <w:pPr>
      <w:pStyle w:val="Encabezado"/>
      <w:ind w:left="0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8C9"/>
    <w:multiLevelType w:val="multilevel"/>
    <w:tmpl w:val="54548402"/>
    <w:lvl w:ilvl="0">
      <w:start w:val="3"/>
      <w:numFmt w:val="decimal"/>
      <w:lvlText w:val="%1"/>
      <w:lvlJc w:val="left"/>
      <w:pPr>
        <w:ind w:left="2737" w:hanging="26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778" w:hanging="264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w w:val="105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4456" w:hanging="2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15" w:hanging="2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73" w:hanging="2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32" w:hanging="2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90" w:hanging="2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48" w:hanging="2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07" w:hanging="264"/>
      </w:pPr>
      <w:rPr>
        <w:rFonts w:hint="default"/>
        <w:lang w:val="es-ES" w:eastAsia="en-US" w:bidi="ar-SA"/>
      </w:rPr>
    </w:lvl>
  </w:abstractNum>
  <w:abstractNum w:abstractNumId="1" w15:restartNumberingAfterBreak="0">
    <w:nsid w:val="0F5023B2"/>
    <w:multiLevelType w:val="multilevel"/>
    <w:tmpl w:val="5B0A0386"/>
    <w:lvl w:ilvl="0">
      <w:start w:val="5"/>
      <w:numFmt w:val="decimal"/>
      <w:lvlText w:val="%1"/>
      <w:lvlJc w:val="left"/>
      <w:pPr>
        <w:ind w:left="3000" w:hanging="2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3000" w:hanging="264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w w:val="105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4664" w:hanging="2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497" w:hanging="2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29" w:hanging="2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62" w:hanging="2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94" w:hanging="2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26" w:hanging="2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59" w:hanging="264"/>
      </w:pPr>
      <w:rPr>
        <w:rFonts w:hint="default"/>
        <w:lang w:val="es-ES" w:eastAsia="en-US" w:bidi="ar-SA"/>
      </w:rPr>
    </w:lvl>
  </w:abstractNum>
  <w:abstractNum w:abstractNumId="2" w15:restartNumberingAfterBreak="0">
    <w:nsid w:val="1EB83F3B"/>
    <w:multiLevelType w:val="hybridMultilevel"/>
    <w:tmpl w:val="EEFE0A4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61D0"/>
    <w:multiLevelType w:val="hybridMultilevel"/>
    <w:tmpl w:val="85A80FA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C494A"/>
    <w:multiLevelType w:val="hybridMultilevel"/>
    <w:tmpl w:val="9EE4225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4AAA"/>
    <w:multiLevelType w:val="multilevel"/>
    <w:tmpl w:val="4CCEE204"/>
    <w:lvl w:ilvl="0">
      <w:start w:val="2"/>
      <w:numFmt w:val="decimal"/>
      <w:lvlText w:val="%1"/>
      <w:lvlJc w:val="left"/>
      <w:pPr>
        <w:ind w:left="2737" w:hanging="26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737" w:hanging="264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w w:val="105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4456" w:hanging="2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15" w:hanging="2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73" w:hanging="2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32" w:hanging="2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90" w:hanging="2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48" w:hanging="2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07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37964746"/>
    <w:multiLevelType w:val="hybridMultilevel"/>
    <w:tmpl w:val="1994B8D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E7DAA"/>
    <w:multiLevelType w:val="multilevel"/>
    <w:tmpl w:val="7122B780"/>
    <w:lvl w:ilvl="0">
      <w:start w:val="1"/>
      <w:numFmt w:val="decimal"/>
      <w:lvlText w:val="%1."/>
      <w:lvlJc w:val="left"/>
      <w:pPr>
        <w:ind w:left="2917" w:hanging="223"/>
      </w:pPr>
      <w:rPr>
        <w:rFonts w:ascii="Arial" w:eastAsia="Arial" w:hAnsi="Arial" w:cs="Arial" w:hint="default"/>
        <w:b/>
        <w:bCs/>
        <w:i w:val="0"/>
        <w:iCs w:val="0"/>
        <w:color w:val="555555"/>
        <w:w w:val="101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95" w:hanging="308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w w:val="105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3847" w:hanging="3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76" w:hanging="3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6" w:hanging="3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35" w:hanging="3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4" w:hanging="3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94" w:hanging="3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3" w:hanging="308"/>
      </w:pPr>
      <w:rPr>
        <w:rFonts w:hint="default"/>
        <w:lang w:val="es-ES" w:eastAsia="en-US" w:bidi="ar-SA"/>
      </w:rPr>
    </w:lvl>
  </w:abstractNum>
  <w:abstractNum w:abstractNumId="8" w15:restartNumberingAfterBreak="0">
    <w:nsid w:val="55E85D80"/>
    <w:multiLevelType w:val="multilevel"/>
    <w:tmpl w:val="9EE65616"/>
    <w:lvl w:ilvl="0">
      <w:start w:val="5"/>
      <w:numFmt w:val="decimal"/>
      <w:lvlText w:val="%1"/>
      <w:lvlJc w:val="left"/>
      <w:pPr>
        <w:ind w:left="2737" w:hanging="26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737" w:hanging="264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w w:val="105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4456" w:hanging="2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15" w:hanging="2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73" w:hanging="2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32" w:hanging="2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90" w:hanging="2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48" w:hanging="2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07" w:hanging="264"/>
      </w:pPr>
      <w:rPr>
        <w:rFonts w:hint="default"/>
        <w:lang w:val="es-ES" w:eastAsia="en-US" w:bidi="ar-SA"/>
      </w:rPr>
    </w:lvl>
  </w:abstractNum>
  <w:abstractNum w:abstractNumId="9" w15:restartNumberingAfterBreak="0">
    <w:nsid w:val="683E6B41"/>
    <w:multiLevelType w:val="hybridMultilevel"/>
    <w:tmpl w:val="E91A52E0"/>
    <w:lvl w:ilvl="0" w:tplc="D010AC6C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527949">
    <w:abstractNumId w:val="7"/>
  </w:num>
  <w:num w:numId="2" w16cid:durableId="1303075714">
    <w:abstractNumId w:val="5"/>
  </w:num>
  <w:num w:numId="3" w16cid:durableId="1079135990">
    <w:abstractNumId w:val="0"/>
  </w:num>
  <w:num w:numId="4" w16cid:durableId="48849363">
    <w:abstractNumId w:val="1"/>
  </w:num>
  <w:num w:numId="5" w16cid:durableId="599681500">
    <w:abstractNumId w:val="8"/>
  </w:num>
  <w:num w:numId="6" w16cid:durableId="925040960">
    <w:abstractNumId w:val="9"/>
  </w:num>
  <w:num w:numId="7" w16cid:durableId="369720892">
    <w:abstractNumId w:val="6"/>
  </w:num>
  <w:num w:numId="8" w16cid:durableId="1620993777">
    <w:abstractNumId w:val="3"/>
  </w:num>
  <w:num w:numId="9" w16cid:durableId="1086344259">
    <w:abstractNumId w:val="2"/>
  </w:num>
  <w:num w:numId="10" w16cid:durableId="441608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81"/>
    <w:rsid w:val="00024175"/>
    <w:rsid w:val="000243FF"/>
    <w:rsid w:val="00053BC5"/>
    <w:rsid w:val="000565D5"/>
    <w:rsid w:val="00057795"/>
    <w:rsid w:val="000627BC"/>
    <w:rsid w:val="000629A0"/>
    <w:rsid w:val="00072200"/>
    <w:rsid w:val="000730FC"/>
    <w:rsid w:val="00087DF2"/>
    <w:rsid w:val="0009115C"/>
    <w:rsid w:val="000C6281"/>
    <w:rsid w:val="00116D46"/>
    <w:rsid w:val="00133AD8"/>
    <w:rsid w:val="00145107"/>
    <w:rsid w:val="001A1468"/>
    <w:rsid w:val="001A68D4"/>
    <w:rsid w:val="001C68E5"/>
    <w:rsid w:val="001D4754"/>
    <w:rsid w:val="001F3760"/>
    <w:rsid w:val="001F4CDB"/>
    <w:rsid w:val="00234660"/>
    <w:rsid w:val="00243DD0"/>
    <w:rsid w:val="0026797D"/>
    <w:rsid w:val="0029505F"/>
    <w:rsid w:val="002B7966"/>
    <w:rsid w:val="00334A25"/>
    <w:rsid w:val="00350D58"/>
    <w:rsid w:val="00360DDD"/>
    <w:rsid w:val="00361A69"/>
    <w:rsid w:val="00361AD4"/>
    <w:rsid w:val="0036745E"/>
    <w:rsid w:val="003757BA"/>
    <w:rsid w:val="00393B6D"/>
    <w:rsid w:val="003A5688"/>
    <w:rsid w:val="003F06ED"/>
    <w:rsid w:val="004026FD"/>
    <w:rsid w:val="0041625F"/>
    <w:rsid w:val="00454A50"/>
    <w:rsid w:val="00463C6E"/>
    <w:rsid w:val="00472F3A"/>
    <w:rsid w:val="0047724E"/>
    <w:rsid w:val="004840F6"/>
    <w:rsid w:val="004A0661"/>
    <w:rsid w:val="004A201A"/>
    <w:rsid w:val="004E17E9"/>
    <w:rsid w:val="004F6A16"/>
    <w:rsid w:val="004F72C7"/>
    <w:rsid w:val="00543A0B"/>
    <w:rsid w:val="0055581E"/>
    <w:rsid w:val="00566EE0"/>
    <w:rsid w:val="005A4DFC"/>
    <w:rsid w:val="005B0210"/>
    <w:rsid w:val="005C78BF"/>
    <w:rsid w:val="005D40B2"/>
    <w:rsid w:val="005D6B77"/>
    <w:rsid w:val="005E537A"/>
    <w:rsid w:val="00602970"/>
    <w:rsid w:val="00617879"/>
    <w:rsid w:val="0064113F"/>
    <w:rsid w:val="00651E29"/>
    <w:rsid w:val="00660499"/>
    <w:rsid w:val="00667538"/>
    <w:rsid w:val="006763B5"/>
    <w:rsid w:val="00676D0A"/>
    <w:rsid w:val="006943B1"/>
    <w:rsid w:val="00696FD8"/>
    <w:rsid w:val="006B6BB2"/>
    <w:rsid w:val="006D3FA7"/>
    <w:rsid w:val="006D47C1"/>
    <w:rsid w:val="006D7BBB"/>
    <w:rsid w:val="006F1A84"/>
    <w:rsid w:val="00713AF1"/>
    <w:rsid w:val="00715436"/>
    <w:rsid w:val="00756DDE"/>
    <w:rsid w:val="00784667"/>
    <w:rsid w:val="00784DB8"/>
    <w:rsid w:val="00786BD8"/>
    <w:rsid w:val="0079200F"/>
    <w:rsid w:val="007955DD"/>
    <w:rsid w:val="007A3FE6"/>
    <w:rsid w:val="007B063A"/>
    <w:rsid w:val="007C0B33"/>
    <w:rsid w:val="007D1755"/>
    <w:rsid w:val="007E16FE"/>
    <w:rsid w:val="007F12B7"/>
    <w:rsid w:val="007F5E03"/>
    <w:rsid w:val="00803314"/>
    <w:rsid w:val="00804E9A"/>
    <w:rsid w:val="008077AA"/>
    <w:rsid w:val="0083119B"/>
    <w:rsid w:val="00843C6E"/>
    <w:rsid w:val="008442FF"/>
    <w:rsid w:val="00860039"/>
    <w:rsid w:val="00863C7F"/>
    <w:rsid w:val="00887048"/>
    <w:rsid w:val="00895F5B"/>
    <w:rsid w:val="008B5223"/>
    <w:rsid w:val="008F71B6"/>
    <w:rsid w:val="009366A5"/>
    <w:rsid w:val="00944C81"/>
    <w:rsid w:val="00951EA0"/>
    <w:rsid w:val="00957CC1"/>
    <w:rsid w:val="00974CBD"/>
    <w:rsid w:val="009B4C81"/>
    <w:rsid w:val="009C3991"/>
    <w:rsid w:val="009F3D70"/>
    <w:rsid w:val="00A36A2B"/>
    <w:rsid w:val="00A447F4"/>
    <w:rsid w:val="00A452DA"/>
    <w:rsid w:val="00A574AA"/>
    <w:rsid w:val="00A968A5"/>
    <w:rsid w:val="00AB21DA"/>
    <w:rsid w:val="00AB4283"/>
    <w:rsid w:val="00AC64E8"/>
    <w:rsid w:val="00AC772A"/>
    <w:rsid w:val="00B12337"/>
    <w:rsid w:val="00B326F7"/>
    <w:rsid w:val="00B370F4"/>
    <w:rsid w:val="00B43A9E"/>
    <w:rsid w:val="00B577FD"/>
    <w:rsid w:val="00B65383"/>
    <w:rsid w:val="00B77D6A"/>
    <w:rsid w:val="00B82954"/>
    <w:rsid w:val="00B83D47"/>
    <w:rsid w:val="00B94416"/>
    <w:rsid w:val="00BA13B6"/>
    <w:rsid w:val="00BB3ACE"/>
    <w:rsid w:val="00BB3C4C"/>
    <w:rsid w:val="00BC2D8C"/>
    <w:rsid w:val="00BC5794"/>
    <w:rsid w:val="00BE7C32"/>
    <w:rsid w:val="00C41A7E"/>
    <w:rsid w:val="00C524A0"/>
    <w:rsid w:val="00C972F8"/>
    <w:rsid w:val="00CA4579"/>
    <w:rsid w:val="00CB63F1"/>
    <w:rsid w:val="00CF671E"/>
    <w:rsid w:val="00D31EBA"/>
    <w:rsid w:val="00D47B0E"/>
    <w:rsid w:val="00D52EF3"/>
    <w:rsid w:val="00D60E8C"/>
    <w:rsid w:val="00D819C1"/>
    <w:rsid w:val="00D875F8"/>
    <w:rsid w:val="00D97FAA"/>
    <w:rsid w:val="00DE078C"/>
    <w:rsid w:val="00E21DBD"/>
    <w:rsid w:val="00E27274"/>
    <w:rsid w:val="00E42C0B"/>
    <w:rsid w:val="00E444E3"/>
    <w:rsid w:val="00E44D7B"/>
    <w:rsid w:val="00E534A4"/>
    <w:rsid w:val="00E54F95"/>
    <w:rsid w:val="00E64B39"/>
    <w:rsid w:val="00E957D3"/>
    <w:rsid w:val="00ED7261"/>
    <w:rsid w:val="00EE7D35"/>
    <w:rsid w:val="00EF4E3E"/>
    <w:rsid w:val="00F17A46"/>
    <w:rsid w:val="00F22BDB"/>
    <w:rsid w:val="00F349AB"/>
    <w:rsid w:val="00F84547"/>
    <w:rsid w:val="00FB2FD8"/>
    <w:rsid w:val="00FC1846"/>
    <w:rsid w:val="00FC689A"/>
    <w:rsid w:val="00FD68A1"/>
    <w:rsid w:val="00FF4F17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7356"/>
  <w15:chartTrackingRefBased/>
  <w15:docId w15:val="{F758FA13-F299-2543-B939-302030D0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425"/>
    </w:pPr>
  </w:style>
  <w:style w:type="paragraph" w:styleId="Ttulo1">
    <w:name w:val="heading 1"/>
    <w:basedOn w:val="Normal"/>
    <w:link w:val="Ttulo1Car"/>
    <w:uiPriority w:val="9"/>
    <w:qFormat/>
    <w:rsid w:val="007F12B7"/>
    <w:pPr>
      <w:widowControl w:val="0"/>
      <w:autoSpaceDE w:val="0"/>
      <w:autoSpaceDN w:val="0"/>
      <w:spacing w:before="85"/>
      <w:ind w:left="2959" w:hanging="223"/>
      <w:jc w:val="left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62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6281"/>
  </w:style>
  <w:style w:type="paragraph" w:styleId="Piedepgina">
    <w:name w:val="footer"/>
    <w:basedOn w:val="Normal"/>
    <w:link w:val="PiedepginaCar"/>
    <w:uiPriority w:val="99"/>
    <w:unhideWhenUsed/>
    <w:rsid w:val="000C62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281"/>
  </w:style>
  <w:style w:type="character" w:customStyle="1" w:styleId="Ttulo1Car">
    <w:name w:val="Título 1 Car"/>
    <w:basedOn w:val="Fuentedeprrafopredeter"/>
    <w:link w:val="Ttulo1"/>
    <w:uiPriority w:val="9"/>
    <w:rsid w:val="007F12B7"/>
    <w:rPr>
      <w:rFonts w:ascii="Arial" w:eastAsia="Arial" w:hAnsi="Arial" w:cs="Arial"/>
      <w:b/>
      <w:bCs/>
      <w:sz w:val="20"/>
      <w:szCs w:val="20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7F12B7"/>
    <w:pPr>
      <w:widowControl w:val="0"/>
      <w:autoSpaceDE w:val="0"/>
      <w:autoSpaceDN w:val="0"/>
      <w:ind w:left="2737" w:firstLine="0"/>
      <w:jc w:val="left"/>
    </w:pPr>
    <w:rPr>
      <w:rFonts w:ascii="Helvetica Neue" w:eastAsia="Helvetica Neue" w:hAnsi="Helvetica Neue" w:cs="Helvetica Neue"/>
      <w:sz w:val="15"/>
      <w:szCs w:val="15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12B7"/>
    <w:rPr>
      <w:rFonts w:ascii="Helvetica Neue" w:eastAsia="Helvetica Neue" w:hAnsi="Helvetica Neue" w:cs="Helvetica Neue"/>
      <w:sz w:val="15"/>
      <w:szCs w:val="15"/>
      <w:lang w:eastAsia="en-US"/>
    </w:rPr>
  </w:style>
  <w:style w:type="paragraph" w:styleId="Prrafodelista">
    <w:name w:val="List Paragraph"/>
    <w:basedOn w:val="Normal"/>
    <w:uiPriority w:val="34"/>
    <w:qFormat/>
    <w:rsid w:val="007F12B7"/>
    <w:pPr>
      <w:widowControl w:val="0"/>
      <w:autoSpaceDE w:val="0"/>
      <w:autoSpaceDN w:val="0"/>
      <w:spacing w:before="114"/>
      <w:ind w:left="2737" w:firstLine="0"/>
      <w:jc w:val="left"/>
    </w:pPr>
    <w:rPr>
      <w:rFonts w:ascii="Helvetica Neue" w:eastAsia="Helvetica Neue" w:hAnsi="Helvetica Neue" w:cs="Helvetica Neue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3A56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568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31E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E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1E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E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EBA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803314"/>
  </w:style>
  <w:style w:type="paragraph" w:styleId="Revisin">
    <w:name w:val="Revision"/>
    <w:hidden/>
    <w:uiPriority w:val="99"/>
    <w:semiHidden/>
    <w:rsid w:val="002B7966"/>
    <w:pPr>
      <w:ind w:left="0" w:firstLine="0"/>
      <w:jc w:val="left"/>
    </w:pPr>
  </w:style>
  <w:style w:type="paragraph" w:customStyle="1" w:styleId="Default">
    <w:name w:val="Default"/>
    <w:rsid w:val="008B5223"/>
    <w:pPr>
      <w:autoSpaceDE w:val="0"/>
      <w:autoSpaceDN w:val="0"/>
      <w:adjustRightInd w:val="0"/>
      <w:ind w:left="0" w:firstLine="0"/>
      <w:jc w:val="left"/>
    </w:pPr>
    <w:rPr>
      <w:rFonts w:ascii="Calibri" w:eastAsiaTheme="minorHAnsi" w:hAnsi="Calibri" w:cs="Calibri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ED726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A9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A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Carrasco Gutiérrez</dc:creator>
  <cp:keywords/>
  <dc:description/>
  <cp:lastModifiedBy>Ana Cristina Monzón Ferrer</cp:lastModifiedBy>
  <cp:revision>8</cp:revision>
  <dcterms:created xsi:type="dcterms:W3CDTF">2022-03-15T10:17:00Z</dcterms:created>
  <dcterms:modified xsi:type="dcterms:W3CDTF">2024-02-14T16:43:00Z</dcterms:modified>
</cp:coreProperties>
</file>